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eastAsia="Times New Roman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Content>
        <w:p w:rsidR="495A36D6" w:rsidP="59B17997" w:rsidRDefault="495A36D6" w14:paraId="46739169" w14:textId="11736A07">
          <w:pPr>
            <w:keepNext/>
            <w:keepLines/>
            <w:spacing w:before="480" w:after="360" w:line="240" w:lineRule="auto"/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</w:pPr>
          <w:r w:rsidRPr="2688602E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Pr="2688602E" w:rsidR="7368FF26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1</w:t>
          </w:r>
          <w:r w:rsidR="00086F73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4</w:t>
          </w:r>
          <w:r w:rsidRPr="2688602E" w:rsidR="4D8357CD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 xml:space="preserve"> – </w:t>
          </w:r>
          <w:r w:rsidR="00086F73">
            <w:rPr>
              <w:rFonts w:ascii="Arial" w:hAnsi="Arial" w:eastAsia="Times New Roman" w:cs="Times New Roman"/>
              <w:b/>
              <w:bCs/>
              <w:color w:val="0041CF"/>
              <w:sz w:val="44"/>
              <w:szCs w:val="44"/>
            </w:rPr>
            <w:t>Lifelong learning and progression</w:t>
          </w:r>
        </w:p>
      </w:sdtContent>
      <w:sdtEndPr>
        <w:rPr>
          <w:rFonts w:ascii="Arial" w:hAnsi="Arial" w:eastAsia="Times New Roman" w:cs="Times New Roman"/>
          <w:b w:val="1"/>
          <w:bCs w:val="1"/>
          <w:color w:val="0041CF"/>
          <w:sz w:val="48"/>
          <w:szCs w:val="48"/>
        </w:rPr>
      </w:sdtEndPr>
    </w:sdt>
    <w:p w:rsidRPr="00FF599C" w:rsidR="0054637E" w:rsidP="003E65B8" w:rsidRDefault="001F1F15" w14:paraId="4A8809D3" w14:textId="676F8AF3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Years</w:t>
      </w:r>
      <w:r w:rsidRPr="00FF599C" w:rsidR="00870612">
        <w:rPr>
          <w:rFonts w:ascii="Arial" w:hAnsi="Arial" w:cs="Arial"/>
          <w:b/>
          <w:bCs/>
        </w:rPr>
        <w:t>:</w:t>
      </w:r>
      <w:r w:rsidRPr="00FF599C">
        <w:rPr>
          <w:rFonts w:ascii="Arial" w:hAnsi="Arial" w:cs="Arial"/>
        </w:rPr>
        <w:t xml:space="preserve"> 10-12</w:t>
      </w:r>
    </w:p>
    <w:p w:rsidRPr="00FF599C" w:rsidR="001F1F15" w:rsidP="003E65B8" w:rsidRDefault="001F1F15" w14:paraId="7A39EF3A" w14:textId="0BE0CF94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Duration:</w:t>
      </w:r>
      <w:r w:rsidRPr="00FF599C">
        <w:rPr>
          <w:rFonts w:ascii="Arial" w:hAnsi="Arial" w:cs="Arial"/>
        </w:rPr>
        <w:t xml:space="preserve"> 70 minutes</w:t>
      </w:r>
    </w:p>
    <w:p w:rsidRPr="00FF599C" w:rsidR="00CF35E7" w:rsidP="003E65B8" w:rsidRDefault="00CF35E7" w14:paraId="151EC744" w14:textId="64DA8710">
      <w:pPr>
        <w:rPr>
          <w:rFonts w:ascii="Arial" w:hAnsi="Arial" w:cs="Arial"/>
        </w:rPr>
      </w:pPr>
      <w:r w:rsidRPr="00FF599C">
        <w:rPr>
          <w:rFonts w:ascii="Arial" w:hAnsi="Arial" w:cs="Arial"/>
          <w:b/>
          <w:bCs/>
        </w:rPr>
        <w:t>Syllabus:</w:t>
      </w:r>
      <w:r w:rsidRPr="00FF599C">
        <w:rPr>
          <w:rFonts w:ascii="Arial" w:hAnsi="Arial" w:cs="Arial"/>
        </w:rPr>
        <w:t xml:space="preserve"> Career Education</w:t>
      </w:r>
      <w:r w:rsidRPr="00FF599C" w:rsidR="00C4277D">
        <w:rPr>
          <w:rFonts w:ascii="Arial" w:hAnsi="Arial" w:cs="Arial"/>
        </w:rPr>
        <w:t xml:space="preserve"> </w:t>
      </w:r>
      <w:r w:rsidRPr="00FF599C" w:rsidR="00FF599C">
        <w:rPr>
          <w:rFonts w:ascii="Arial" w:hAnsi="Arial" w:cs="Arial"/>
        </w:rPr>
        <w:t>Short Course</w:t>
      </w:r>
    </w:p>
    <w:p w:rsidRPr="00FF599C" w:rsidR="001F1F15" w:rsidP="001F1F15" w:rsidRDefault="001F1F15" w14:paraId="1B9B803B" w14:textId="4AAF61FE">
      <w:pPr>
        <w:autoSpaceDE w:val="0"/>
        <w:autoSpaceDN w:val="0"/>
        <w:adjustRightInd w:val="0"/>
        <w:spacing w:before="0" w:after="0" w:line="240" w:lineRule="auto"/>
        <w:rPr>
          <w:rFonts w:ascii="Arial" w:hAnsi="Arial" w:eastAsia="Arial" w:cs="Arial"/>
          <w:b/>
          <w:bCs/>
          <w:color w:val="000000"/>
          <w:kern w:val="0"/>
        </w:rPr>
      </w:pPr>
    </w:p>
    <w:tbl>
      <w:tblPr>
        <w:tblStyle w:val="MaloTable01"/>
        <w:tblW w:w="0" w:type="auto"/>
        <w:tblBorders>
          <w:top w:val="none" w:color="auto" w:sz="0" w:space="0"/>
          <w:bottom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9854"/>
      </w:tblGrid>
      <w:tr w:rsidRPr="00FF599C" w:rsidR="00BC5511" w:rsidTr="136F1436" w14:paraId="45121B0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BC5511" w:rsidP="00151D47" w:rsidRDefault="00BC5511" w14:paraId="458CC944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  <w:color w:val="auto"/>
              </w:rPr>
              <w:t>Learning Objectives</w:t>
            </w:r>
          </w:p>
        </w:tc>
      </w:tr>
      <w:tr w:rsidRPr="00FF599C" w:rsidR="00BC5511" w:rsidTr="136F1436" w14:paraId="7DD55486" w14:textId="77777777">
        <w:trPr>
          <w:trHeight w:val="1197"/>
        </w:trPr>
        <w:tc>
          <w:tcPr>
            <w:tcW w:w="9854" w:type="dxa"/>
            <w:tcMar/>
          </w:tcPr>
          <w:p w:rsidRPr="009F40D1" w:rsidR="00364D5B" w:rsidP="368024B7" w:rsidRDefault="2982A726" w14:paraId="7565ECEF" w14:textId="7F6A4A2A">
            <w:pPr>
              <w:spacing w:before="0" w:after="120"/>
              <w:rPr>
                <w:rFonts w:ascii="Arial" w:hAnsi="Arial" w:eastAsia="Arial" w:cs="Arial"/>
              </w:rPr>
            </w:pPr>
            <w:r w:rsidRPr="368024B7">
              <w:rPr>
                <w:rFonts w:ascii="Arial" w:hAnsi="Arial" w:eastAsia="Arial" w:cs="Arial"/>
              </w:rPr>
              <w:t>By the end of this lesson, students will</w:t>
            </w:r>
            <w:r w:rsidRPr="368024B7" w:rsidR="009F40D1">
              <w:rPr>
                <w:rFonts w:ascii="Arial" w:hAnsi="Arial" w:eastAsia="Arial" w:cs="Arial"/>
              </w:rPr>
              <w:t xml:space="preserve"> be able to:</w:t>
            </w:r>
          </w:p>
          <w:p w:rsidRPr="000A53D1" w:rsidR="00364D5B" w:rsidP="00040A95" w:rsidRDefault="78A1E109" w14:paraId="4B686B54" w14:textId="64BAB1FC">
            <w:pPr>
              <w:pStyle w:val="ListParagraph"/>
              <w:numPr>
                <w:ilvl w:val="0"/>
                <w:numId w:val="2"/>
              </w:numPr>
              <w:spacing w:after="120"/>
            </w:pPr>
            <w:r w:rsidRPr="000A53D1">
              <w:rPr>
                <w:rFonts w:ascii="Arial" w:hAnsi="Arial" w:eastAsia="Arial" w:cs="Arial"/>
                <w:b/>
                <w:bCs/>
                <w:color w:val="000000" w:themeColor="text1"/>
              </w:rPr>
              <w:t>Explain</w:t>
            </w:r>
            <w:r w:rsidRPr="000A53D1">
              <w:rPr>
                <w:rFonts w:ascii="Arial" w:hAnsi="Arial" w:eastAsia="Arial" w:cs="Arial"/>
                <w:color w:val="000000" w:themeColor="text1"/>
              </w:rPr>
              <w:t xml:space="preserve"> the importance of career changes and maximising the employment experience</w:t>
            </w:r>
          </w:p>
          <w:p w:rsidRPr="000A53D1" w:rsidR="00364D5B" w:rsidP="00040A95" w:rsidRDefault="78A1E109" w14:paraId="437A7AF6" w14:textId="48E44629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</w:rPr>
            </w:pPr>
            <w:r w:rsidRPr="000A53D1">
              <w:rPr>
                <w:rFonts w:ascii="Arial" w:hAnsi="Arial" w:eastAsia="Arial" w:cs="Arial"/>
                <w:b/>
                <w:bCs/>
                <w:color w:val="000000" w:themeColor="text1"/>
              </w:rPr>
              <w:t>Describe</w:t>
            </w:r>
            <w:r w:rsidRPr="000A53D1">
              <w:rPr>
                <w:rFonts w:ascii="Arial" w:hAnsi="Arial" w:eastAsia="Arial" w:cs="Arial"/>
                <w:color w:val="000000" w:themeColor="text1"/>
              </w:rPr>
              <w:t xml:space="preserve"> the performance review process</w:t>
            </w:r>
          </w:p>
          <w:p w:rsidRPr="009F40D1" w:rsidR="00364D5B" w:rsidP="00040A95" w:rsidRDefault="78A1E109" w14:paraId="33166960" w14:textId="294B3365">
            <w:pPr>
              <w:pStyle w:val="ListParagraph"/>
              <w:numPr>
                <w:ilvl w:val="0"/>
                <w:numId w:val="2"/>
              </w:numPr>
              <w:spacing w:after="120"/>
              <w:rPr>
                <w:rFonts w:ascii="Arial" w:hAnsi="Arial" w:eastAsia="Arial" w:cs="Arial"/>
              </w:rPr>
            </w:pPr>
            <w:r w:rsidRPr="000A53D1">
              <w:rPr>
                <w:rFonts w:ascii="Arial" w:hAnsi="Arial" w:eastAsia="Arial" w:cs="Arial"/>
                <w:b/>
                <w:bCs/>
                <w:color w:val="000000" w:themeColor="text1"/>
              </w:rPr>
              <w:t>Describe</w:t>
            </w:r>
            <w:r w:rsidRPr="000A53D1">
              <w:rPr>
                <w:rFonts w:ascii="Arial" w:hAnsi="Arial" w:eastAsia="Arial" w:cs="Arial"/>
                <w:color w:val="000000" w:themeColor="text1"/>
              </w:rPr>
              <w:t xml:space="preserve"> the need for lifelong learning, no matter the career pathway chosen</w:t>
            </w:r>
          </w:p>
        </w:tc>
      </w:tr>
      <w:tr w:rsidRPr="00FF599C" w:rsidR="00CE22D6" w:rsidTr="136F1436" w14:paraId="00DB4C3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CE22D6" w:rsidP="00151D47" w:rsidRDefault="0054637E" w14:paraId="5946814D" w14:textId="50743D98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Resources</w:t>
            </w:r>
          </w:p>
        </w:tc>
      </w:tr>
      <w:tr w:rsidRPr="00FF599C" w:rsidR="0054637E" w:rsidTr="136F1436" w14:paraId="76F7B020" w14:textId="7777777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tcMar/>
          </w:tcPr>
          <w:p w:rsidRPr="007B6230" w:rsidR="0054637E" w:rsidP="00040A95" w:rsidRDefault="00C447F5" w14:paraId="431DD33E" w14:textId="7777777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07B6230">
              <w:rPr>
                <w:rFonts w:ascii="Arial" w:hAnsi="Arial" w:cs="Arial"/>
              </w:rPr>
              <w:t>Slide deck</w:t>
            </w:r>
          </w:p>
          <w:p w:rsidRPr="007B6230" w:rsidR="00C447F5" w:rsidP="00040A95" w:rsidRDefault="00C447F5" w14:paraId="5C2C5B74" w14:textId="14A0E563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07B6230">
              <w:rPr>
                <w:rFonts w:ascii="Arial" w:hAnsi="Arial" w:cs="Arial"/>
              </w:rPr>
              <w:t>Manufacturing matters website</w:t>
            </w:r>
            <w:r w:rsidRPr="007B6230" w:rsidR="0045602C">
              <w:rPr>
                <w:rFonts w:ascii="Arial" w:hAnsi="Arial" w:cs="Arial"/>
              </w:rPr>
              <w:t xml:space="preserve"> – </w:t>
            </w:r>
            <w:hyperlink w:history="1" r:id="rId11">
              <w:r w:rsidRPr="007B6230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>CLICK HERE</w:t>
              </w:r>
            </w:hyperlink>
          </w:p>
          <w:p w:rsidRPr="007B6230" w:rsidR="007B6230" w:rsidP="00040A95" w:rsidRDefault="007B6230" w14:paraId="03CADD57" w14:textId="305701CD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07B6230">
              <w:rPr>
                <w:rFonts w:ascii="Arial" w:hAnsi="Arial" w:cs="Arial"/>
              </w:rPr>
              <w:t>Training.gov</w:t>
            </w:r>
            <w:r w:rsidR="00B5723B">
              <w:rPr>
                <w:rFonts w:ascii="Arial" w:hAnsi="Arial" w:cs="Arial"/>
              </w:rPr>
              <w:t>.au</w:t>
            </w:r>
            <w:r w:rsidRPr="007B6230">
              <w:rPr>
                <w:rFonts w:ascii="Arial" w:hAnsi="Arial" w:cs="Arial"/>
              </w:rPr>
              <w:t xml:space="preserve"> website – </w:t>
            </w:r>
            <w:hyperlink w:history="1" r:id="rId12">
              <w:r w:rsidRPr="007B6230">
                <w:rPr>
                  <w:rStyle w:val="Hyperlink"/>
                  <w:rFonts w:ascii="Arial" w:hAnsi="Arial" w:cs="Arial"/>
                </w:rPr>
                <w:t>CLICK HERE</w:t>
              </w:r>
            </w:hyperlink>
          </w:p>
          <w:p w:rsidRPr="007B6230" w:rsidR="00753A2D" w:rsidP="00040A95" w:rsidRDefault="00AD6F87" w14:paraId="03C91F6D" w14:textId="376B09F8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07B6230" w:rsidR="00AD6F87">
              <w:rPr>
                <w:rFonts w:ascii="Arial" w:hAnsi="Arial" w:cs="Arial"/>
              </w:rPr>
              <w:t>Industry packs</w:t>
            </w:r>
            <w:r w:rsidRPr="007B6230" w:rsidR="0045602C">
              <w:rPr>
                <w:rFonts w:ascii="Arial" w:hAnsi="Arial" w:cs="Arial"/>
              </w:rPr>
              <w:t xml:space="preserve"> – </w:t>
            </w:r>
            <w:hyperlink w:history="1" r:id="Rdb5063b3e49b4f06">
              <w:r w:rsidRPr="007B6230" w:rsidR="0045602C">
                <w:rPr>
                  <w:rStyle w:val="Hyperlink"/>
                  <w:rFonts w:ascii="Arial" w:hAnsi="Arial" w:cs="Arial"/>
                  <w:kern w:val="2"/>
                  <w14:ligatures w14:val="standardContextual"/>
                </w:rPr>
                <w:t xml:space="preserve">CLICK </w:t>
              </w:r>
              <w:r w:rsidRPr="007B6230" w:rsidR="0045602C">
                <w:rPr>
                  <w:rStyle w:val="Hyperlink"/>
                  <w:rFonts w:ascii="Arial" w:hAnsi="Arial" w:cs="Arial"/>
                </w:rPr>
                <w:t>HERE</w:t>
              </w:r>
            </w:hyperlink>
          </w:p>
          <w:p w:rsidR="3DD8676B" w:rsidP="136F1436" w:rsidRDefault="3DD8676B" w14:paraId="0A3A4230" w14:textId="4577F4A7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noProof w:val="0"/>
                <w:lang w:val="en-AU"/>
              </w:rPr>
            </w:pPr>
            <w:r w:rsidRPr="136F1436" w:rsidR="3DD8676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AU"/>
              </w:rPr>
              <w:t xml:space="preserve">Career changes – </w:t>
            </w:r>
            <w:hyperlink r:id="R265a8576d6614b09">
              <w:r w:rsidRPr="136F1436" w:rsidR="3DD8676B">
                <w:rPr>
                  <w:rStyle w:val="Hyperlink"/>
                  <w:rFonts w:ascii="Arial" w:hAnsi="Arial" w:eastAsia="Arial" w:cs="Arial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0"/>
                  <w:szCs w:val="20"/>
                  <w:lang w:val="en-AU"/>
                </w:rPr>
                <w:t>https://vimeo.com/1154870971/d7efed3d3d?fl=ml&amp;fe=ec</w:t>
              </w:r>
            </w:hyperlink>
          </w:p>
          <w:p w:rsidRPr="00AD5F25" w:rsidR="002C4D93" w:rsidP="00040A95" w:rsidRDefault="004D2C6F" w14:paraId="48802426" w14:textId="256817F0">
            <w:pPr>
              <w:pStyle w:val="ListParagraph"/>
              <w:numPr>
                <w:ilvl w:val="0"/>
                <w:numId w:val="3"/>
              </w:numPr>
              <w:spacing w:before="0" w:after="120"/>
              <w:rPr>
                <w:rFonts w:ascii="Arial" w:hAnsi="Arial" w:cs="Arial"/>
              </w:rPr>
            </w:pPr>
            <w:r w:rsidRPr="007B6230">
              <w:rPr>
                <w:rFonts w:ascii="Arial" w:hAnsi="Arial" w:cs="Arial"/>
              </w:rPr>
              <w:t>Worksheet 1</w:t>
            </w:r>
            <w:r w:rsidRPr="007B6230" w:rsidR="00AD5F25">
              <w:rPr>
                <w:rFonts w:ascii="Arial" w:hAnsi="Arial" w:cs="Arial"/>
              </w:rPr>
              <w:t>4</w:t>
            </w:r>
            <w:r w:rsidRPr="007B6230" w:rsidR="002C4D93">
              <w:rPr>
                <w:rFonts w:ascii="Arial" w:hAnsi="Arial" w:cs="Arial"/>
              </w:rPr>
              <w:t>.1</w:t>
            </w:r>
          </w:p>
        </w:tc>
      </w:tr>
      <w:tr w:rsidRPr="00FF599C" w:rsidR="0054637E" w:rsidTr="136F1436" w14:paraId="4455EE2C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tcW w:w="9854" w:type="dxa"/>
            <w:shd w:val="clear" w:color="auto" w:fill="BFBFBF" w:themeFill="background1" w:themeFillShade="BF"/>
            <w:tcMar/>
          </w:tcPr>
          <w:p w:rsidRPr="00FF599C" w:rsidR="0054637E" w:rsidP="00151D47" w:rsidRDefault="00E03A5D" w14:paraId="28BBB686" w14:textId="30FB2D51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 w:rsidRPr="00FF599C">
              <w:rPr>
                <w:rFonts w:ascii="Arial" w:hAnsi="Arial" w:cs="Arial"/>
                <w:b/>
                <w:bCs/>
              </w:rPr>
              <w:t>Assessment</w:t>
            </w:r>
          </w:p>
        </w:tc>
      </w:tr>
      <w:tr w:rsidRPr="00FF599C" w:rsidR="0054637E" w:rsidTr="136F1436" w14:paraId="3B878014" w14:textId="77777777">
        <w:trPr>
          <w:trHeight w:val="70"/>
        </w:trPr>
        <w:tc>
          <w:tcPr>
            <w:tcW w:w="9854" w:type="dxa"/>
            <w:tcMar/>
          </w:tcPr>
          <w:p w:rsidRPr="00966E7F" w:rsidR="0054637E" w:rsidP="00040A95" w:rsidRDefault="00AD5F25" w14:paraId="7F780C94" w14:textId="29B32B9D">
            <w:pPr>
              <w:pStyle w:val="ListParagraph"/>
              <w:numPr>
                <w:ilvl w:val="0"/>
                <w:numId w:val="4"/>
              </w:numPr>
              <w:spacing w:before="0" w:after="120"/>
              <w:rPr>
                <w:rFonts w:ascii="Arial" w:hAnsi="Arial" w:cs="Arial"/>
              </w:rPr>
            </w:pPr>
            <w:r w:rsidRPr="1226F8C6" w:rsidR="5AB1C830">
              <w:rPr>
                <w:rFonts w:ascii="Arial" w:hAnsi="Arial" w:cs="Arial"/>
              </w:rPr>
              <w:t>Assessment 1 (Presentation and learning journal)</w:t>
            </w:r>
          </w:p>
        </w:tc>
      </w:tr>
    </w:tbl>
    <w:p w:rsidRPr="00FF599C" w:rsidR="001F1F15" w:rsidP="00FF599C" w:rsidRDefault="00AA0C83" w14:paraId="627867C6" w14:textId="4D63DA7B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7258"/>
        <w:gridCol w:w="1261"/>
        <w:gridCol w:w="1262"/>
      </w:tblGrid>
      <w:tr w:rsidRPr="00FF599C" w:rsidR="00FF599C" w:rsidTr="3114D26C" w14:paraId="4DD12A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258" w:type="dxa"/>
            <w:shd w:val="clear" w:color="auto" w:fill="030083"/>
            <w:tcMar/>
          </w:tcPr>
          <w:p w:rsidRPr="00FF599C" w:rsidR="00FF599C" w:rsidP="00FF599C" w:rsidRDefault="00FF599C" w14:paraId="13391E6A" w14:textId="77777777">
            <w:pPr>
              <w:spacing w:before="0" w:after="12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lastRenderedPageBreak/>
              <w:t>Description</w:t>
            </w:r>
          </w:p>
        </w:tc>
        <w:tc>
          <w:tcPr>
            <w:tcW w:w="1261" w:type="dxa"/>
            <w:shd w:val="clear" w:color="auto" w:fill="030083"/>
            <w:tcMar/>
          </w:tcPr>
          <w:p w:rsidRPr="00FF599C" w:rsidR="00FF599C" w:rsidP="00FF599C" w:rsidRDefault="00FF599C" w14:paraId="11509563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Resource</w:t>
            </w:r>
          </w:p>
        </w:tc>
        <w:tc>
          <w:tcPr>
            <w:tcW w:w="1262" w:type="dxa"/>
            <w:shd w:val="clear" w:color="auto" w:fill="030083"/>
            <w:tcMar/>
          </w:tcPr>
          <w:p w:rsidRPr="00FF599C" w:rsidR="00FF599C" w:rsidP="00FF599C" w:rsidRDefault="00FF599C" w14:paraId="5B7FB860" w14:textId="77777777">
            <w:pPr>
              <w:spacing w:before="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FF599C">
              <w:rPr>
                <w:rFonts w:ascii="Arial" w:hAnsi="Arial" w:cs="Arial"/>
              </w:rPr>
              <w:t>Time</w:t>
            </w:r>
          </w:p>
        </w:tc>
      </w:tr>
      <w:tr w:rsidRPr="00FF599C" w:rsidR="00FF599C" w:rsidTr="3114D26C" w14:paraId="36C183A8" w14:textId="77777777">
        <w:tc>
          <w:tcPr>
            <w:tcW w:w="7258" w:type="dxa"/>
            <w:tcBorders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C867CC" w:rsidR="00FF599C" w:rsidP="00FF599C" w:rsidRDefault="00D74F9A" w14:paraId="09691D87" w14:textId="20A3E2B4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C867CC">
              <w:rPr>
                <w:rFonts w:ascii="Arial" w:hAnsi="Arial" w:eastAsia="Arial" w:cs="Arial"/>
                <w:b/>
                <w:bCs/>
                <w:u w:val="single"/>
              </w:rPr>
              <w:t>Lifelong learning</w:t>
            </w:r>
          </w:p>
          <w:p w:rsidRPr="00C867CC" w:rsidR="00FF599C" w:rsidP="00FF599C" w:rsidRDefault="00FF599C" w14:paraId="6E8E6483" w14:textId="183D32C5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C867CC">
              <w:rPr>
                <w:rFonts w:ascii="Arial" w:hAnsi="Arial" w:eastAsia="Arial" w:cs="Arial"/>
                <w:b/>
                <w:bCs/>
              </w:rPr>
              <w:t xml:space="preserve">Key </w:t>
            </w:r>
            <w:r w:rsidRPr="00C867CC" w:rsidR="00CA4773">
              <w:rPr>
                <w:rFonts w:ascii="Arial" w:hAnsi="Arial" w:eastAsia="Arial" w:cs="Arial"/>
                <w:b/>
                <w:bCs/>
              </w:rPr>
              <w:t>p</w:t>
            </w:r>
            <w:r w:rsidRPr="00C867CC">
              <w:rPr>
                <w:rFonts w:ascii="Arial" w:hAnsi="Arial" w:eastAsia="Arial" w:cs="Arial"/>
                <w:b/>
                <w:bCs/>
              </w:rPr>
              <w:t>oints</w:t>
            </w:r>
          </w:p>
          <w:p w:rsidRPr="00C867CC" w:rsidR="003D4363" w:rsidP="00040A95" w:rsidRDefault="00C52F8B" w14:paraId="6B17F3FB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00C867CC">
              <w:rPr>
                <w:rFonts w:ascii="Arial" w:hAnsi="Arial" w:eastAsia="Arial" w:cs="Arial"/>
              </w:rPr>
              <w:t>Watch the video on career changes – build discussion from this</w:t>
            </w:r>
          </w:p>
          <w:p w:rsidRPr="00C867CC" w:rsidR="00C52F8B" w:rsidP="00040A95" w:rsidRDefault="000B7A34" w14:paraId="288710C7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00C867CC">
              <w:rPr>
                <w:rFonts w:ascii="Arial" w:hAnsi="Arial" w:eastAsia="Arial" w:cs="Arial"/>
              </w:rPr>
              <w:t>Look at reasons why individuals work, strategies used to build a career journey and the importance of review</w:t>
            </w:r>
          </w:p>
          <w:p w:rsidRPr="00C867CC" w:rsidR="000B7A34" w:rsidP="00040A95" w:rsidRDefault="00686CDC" w14:paraId="4E032E74" w14:textId="77777777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00C867CC">
              <w:rPr>
                <w:rFonts w:ascii="Arial" w:hAnsi="Arial" w:eastAsia="Arial" w:cs="Arial"/>
              </w:rPr>
              <w:t>Discuss the term ‘lifelong learning’, and what students perceived</w:t>
            </w:r>
          </w:p>
          <w:p w:rsidRPr="00C867CC" w:rsidR="00686CDC" w:rsidP="00040A95" w:rsidRDefault="00686CDC" w14:paraId="467D2B89" w14:textId="259D6B2B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 w:rsidRPr="00C867CC">
              <w:rPr>
                <w:rFonts w:ascii="Arial" w:hAnsi="Arial" w:eastAsia="Arial" w:cs="Arial"/>
              </w:rPr>
              <w:t xml:space="preserve">Lifelong is </w:t>
            </w:r>
            <w:r w:rsidRPr="00C867CC" w:rsidR="00715AE5">
              <w:rPr>
                <w:rFonts w:ascii="Arial" w:hAnsi="Arial" w:eastAsia="Arial" w:cs="Arial"/>
              </w:rPr>
              <w:t>about remaining competitive in the job market and learning new skills, not necessarily higher skills or more qualifications</w:t>
            </w:r>
          </w:p>
        </w:tc>
        <w:tc>
          <w:tcPr>
            <w:tcW w:w="1261" w:type="dxa"/>
            <w:tcBorders>
              <w:bottom w:val="single" w:color="BFBFBF" w:themeColor="background1" w:themeShade="BF" w:sz="12" w:space="0"/>
            </w:tcBorders>
            <w:tcMar/>
          </w:tcPr>
          <w:p w:rsidRPr="00C867CC" w:rsidR="00C867CC" w:rsidP="66918012" w:rsidRDefault="00FF599C" w14:paraId="71D02F9D" w14:textId="77777777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C867CC">
              <w:rPr>
                <w:rFonts w:ascii="Arial" w:hAnsi="Arial" w:eastAsia="Arial" w:cs="Arial"/>
              </w:rPr>
              <w:t xml:space="preserve">Slide </w:t>
            </w:r>
            <w:r w:rsidRPr="00C867CC" w:rsidR="006E246D">
              <w:rPr>
                <w:rFonts w:ascii="Arial" w:hAnsi="Arial" w:eastAsia="Arial" w:cs="Arial"/>
              </w:rPr>
              <w:t>d</w:t>
            </w:r>
            <w:r w:rsidRPr="00C867CC">
              <w:rPr>
                <w:rFonts w:ascii="Arial" w:hAnsi="Arial" w:eastAsia="Arial" w:cs="Arial"/>
              </w:rPr>
              <w:t>ec</w:t>
            </w:r>
            <w:r w:rsidRPr="00C867CC" w:rsidR="00C867CC">
              <w:rPr>
                <w:rFonts w:ascii="Arial" w:hAnsi="Arial" w:eastAsia="Arial" w:cs="Arial"/>
              </w:rPr>
              <w:t>k</w:t>
            </w:r>
          </w:p>
          <w:p w:rsidRPr="00C867CC" w:rsidR="00C867CC" w:rsidP="00C867CC" w:rsidRDefault="00C867CC" w14:paraId="3E005747" w14:textId="33CBC629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C867CC">
              <w:rPr>
                <w:rFonts w:ascii="Arial" w:hAnsi="Arial" w:eastAsia="Arial" w:cs="Arial"/>
              </w:rPr>
              <w:t>Video</w:t>
            </w:r>
          </w:p>
          <w:p w:rsidRPr="00C867CC" w:rsidR="00C867CC" w:rsidP="66918012" w:rsidRDefault="00C867CC" w14:paraId="4AFBFF09" w14:textId="0EA1433C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</w:p>
        </w:tc>
        <w:tc>
          <w:tcPr>
            <w:tcW w:w="1262" w:type="dxa"/>
            <w:tcBorders>
              <w:bottom w:val="single" w:color="BFBFBF" w:themeColor="background1" w:themeShade="BF" w:sz="12" w:space="0"/>
            </w:tcBorders>
            <w:tcMar/>
          </w:tcPr>
          <w:p w:rsidRPr="00FF599C" w:rsidR="00FF599C" w:rsidP="00FF599C" w:rsidRDefault="00315C9A" w14:paraId="4073D50F" w14:textId="4BC38CEA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</w:t>
            </w:r>
            <w:r w:rsidR="0099309F">
              <w:rPr>
                <w:rFonts w:ascii="Arial" w:hAnsi="Arial" w:eastAsia="Arial" w:cs="Arial"/>
              </w:rPr>
              <w:t>5</w:t>
            </w:r>
            <w:r w:rsidRPr="00FF599C" w:rsidR="00FF599C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1A46EA" w:rsidTr="3114D26C" w14:paraId="74219DA1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614A90" w:rsidR="001A46EA" w:rsidP="001A46EA" w:rsidRDefault="00062E04" w14:paraId="4EECCA4D" w14:textId="26A51D74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 w:rsidRPr="00614A90">
              <w:rPr>
                <w:rFonts w:ascii="Arial" w:hAnsi="Arial" w:eastAsia="Arial" w:cs="Arial"/>
                <w:b/>
                <w:bCs/>
                <w:u w:val="single"/>
              </w:rPr>
              <w:t>Your learning ladder</w:t>
            </w:r>
          </w:p>
          <w:p w:rsidRPr="00614A90" w:rsidR="001A46EA" w:rsidP="001A46EA" w:rsidRDefault="001A46EA" w14:paraId="6D19D94A" w14:textId="25BBCDE1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614A90">
              <w:rPr>
                <w:rFonts w:ascii="Arial" w:hAnsi="Arial" w:eastAsia="Arial" w:cs="Arial"/>
                <w:b/>
                <w:bCs/>
              </w:rPr>
              <w:t>Activity</w:t>
            </w:r>
          </w:p>
          <w:p w:rsidRPr="00614A90" w:rsidR="001A46EA" w:rsidP="001A46EA" w:rsidRDefault="008E33A7" w14:paraId="13B1EC9D" w14:textId="2A8C1912">
            <w:pPr>
              <w:spacing w:before="0" w:after="120"/>
              <w:rPr>
                <w:rFonts w:ascii="Arial" w:hAnsi="Arial" w:eastAsia="Arial" w:cs="Arial"/>
              </w:rPr>
            </w:pPr>
            <w:r w:rsidRPr="00614A90">
              <w:rPr>
                <w:rFonts w:ascii="Arial" w:hAnsi="Arial" w:eastAsia="Arial" w:cs="Arial"/>
              </w:rPr>
              <w:t xml:space="preserve">Students choose a job </w:t>
            </w:r>
            <w:r w:rsidRPr="00614A90" w:rsidR="007B0507">
              <w:rPr>
                <w:rFonts w:ascii="Arial" w:hAnsi="Arial" w:eastAsia="Arial" w:cs="Arial"/>
              </w:rPr>
              <w:t>– in any industry – that interests them.</w:t>
            </w:r>
            <w:r w:rsidRPr="00614A90" w:rsidR="005014AF">
              <w:rPr>
                <w:rFonts w:ascii="Arial" w:hAnsi="Arial" w:eastAsia="Arial" w:cs="Arial"/>
              </w:rPr>
              <w:t xml:space="preserve"> Students </w:t>
            </w:r>
            <w:r w:rsidRPr="00614A90" w:rsidR="007B0507">
              <w:rPr>
                <w:rFonts w:ascii="Arial" w:hAnsi="Arial" w:eastAsia="Arial" w:cs="Arial"/>
              </w:rPr>
              <w:t>the</w:t>
            </w:r>
            <w:r w:rsidRPr="00614A90" w:rsidR="00614A90">
              <w:rPr>
                <w:rFonts w:ascii="Arial" w:hAnsi="Arial" w:eastAsia="Arial" w:cs="Arial"/>
              </w:rPr>
              <w:t>n</w:t>
            </w:r>
            <w:r w:rsidRPr="00614A90" w:rsidR="007B0507">
              <w:rPr>
                <w:rFonts w:ascii="Arial" w:hAnsi="Arial" w:eastAsia="Arial" w:cs="Arial"/>
              </w:rPr>
              <w:t xml:space="preserve"> </w:t>
            </w:r>
            <w:r w:rsidRPr="00614A90" w:rsidR="002C37C2">
              <w:rPr>
                <w:rFonts w:ascii="Arial" w:hAnsi="Arial" w:eastAsia="Arial" w:cs="Arial"/>
              </w:rPr>
              <w:t xml:space="preserve">research a VET qualification that would support entry into the role, </w:t>
            </w:r>
            <w:r w:rsidRPr="00614A90" w:rsidR="00614A90">
              <w:rPr>
                <w:rFonts w:ascii="Arial" w:hAnsi="Arial" w:eastAsia="Arial" w:cs="Arial"/>
              </w:rPr>
              <w:t>and</w:t>
            </w:r>
            <w:r w:rsidRPr="00614A90" w:rsidR="002C37C2">
              <w:rPr>
                <w:rFonts w:ascii="Arial" w:hAnsi="Arial" w:eastAsia="Arial" w:cs="Arial"/>
              </w:rPr>
              <w:t xml:space="preserve"> a university qualification that could advance them to a higher position or specialisation</w:t>
            </w:r>
            <w:r w:rsidRPr="00614A90" w:rsidR="00A76E8C">
              <w:rPr>
                <w:rFonts w:ascii="Arial" w:hAnsi="Arial" w:eastAsia="Arial" w:cs="Arial"/>
              </w:rPr>
              <w:t>. Students complete Worksheet 14.1 to show how various qualifications build on each other.</w:t>
            </w:r>
          </w:p>
          <w:p w:rsidR="001A46EA" w:rsidP="001A46EA" w:rsidRDefault="001A46EA" w14:paraId="2BCEF8E9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</w:p>
          <w:p w:rsidRPr="00FF599C" w:rsidR="001A46EA" w:rsidP="001A46EA" w:rsidRDefault="001A46EA" w14:paraId="3E2FCD20" w14:textId="77777777">
            <w:pPr>
              <w:spacing w:before="0" w:after="120"/>
              <w:rPr>
                <w:rFonts w:ascii="Arial" w:hAnsi="Arial" w:eastAsia="Arial" w:cs="Arial"/>
                <w:b/>
                <w:bCs/>
              </w:rPr>
            </w:pPr>
            <w:r w:rsidRPr="00FF599C">
              <w:rPr>
                <w:rFonts w:ascii="Arial" w:hAnsi="Arial" w:eastAsia="Arial" w:cs="Arial"/>
                <w:b/>
                <w:bCs/>
              </w:rPr>
              <w:t xml:space="preserve">Key </w:t>
            </w:r>
            <w:r>
              <w:rPr>
                <w:rFonts w:ascii="Arial" w:hAnsi="Arial" w:eastAsia="Arial" w:cs="Arial"/>
                <w:b/>
                <w:bCs/>
              </w:rPr>
              <w:t>p</w:t>
            </w:r>
            <w:r w:rsidRPr="00FF599C">
              <w:rPr>
                <w:rFonts w:ascii="Arial" w:hAnsi="Arial" w:eastAsia="Arial" w:cs="Arial"/>
                <w:b/>
                <w:bCs/>
              </w:rPr>
              <w:t>oints</w:t>
            </w:r>
          </w:p>
          <w:p w:rsidR="001A46EA" w:rsidP="00040A95" w:rsidRDefault="00A76E8C" w14:paraId="07EECA59" w14:textId="1024213A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Encourage students to explore multiple resources and websites</w:t>
            </w:r>
          </w:p>
          <w:p w:rsidR="001A46EA" w:rsidP="00040A95" w:rsidRDefault="00A76E8C" w14:paraId="200F6717" w14:textId="67E3AC0D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Support a career ladder that goes beyond one VET and one university qualification. Students should see the multiple </w:t>
            </w:r>
            <w:r w:rsidR="00F5761F">
              <w:rPr>
                <w:rFonts w:ascii="Arial" w:hAnsi="Arial" w:eastAsia="Arial" w:cs="Arial"/>
              </w:rPr>
              <w:t>qualifications</w:t>
            </w:r>
            <w:r w:rsidR="00614A90">
              <w:rPr>
                <w:rFonts w:ascii="Arial" w:hAnsi="Arial" w:eastAsia="Arial" w:cs="Arial"/>
              </w:rPr>
              <w:t xml:space="preserve"> or courses</w:t>
            </w:r>
            <w:r w:rsidR="00F5761F">
              <w:rPr>
                <w:rFonts w:ascii="Arial" w:hAnsi="Arial" w:eastAsia="Arial" w:cs="Arial"/>
              </w:rPr>
              <w:t xml:space="preserve"> available</w:t>
            </w:r>
          </w:p>
          <w:p w:rsidRPr="001A46EA" w:rsidR="00F5761F" w:rsidP="00040A95" w:rsidRDefault="00F5761F" w14:paraId="44B000F7" w14:textId="18C6BEEF">
            <w:pPr>
              <w:pStyle w:val="ListParagraph"/>
              <w:numPr>
                <w:ilvl w:val="0"/>
                <w:numId w:val="1"/>
              </w:numPr>
              <w:spacing w:before="0"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Discuss how many of the qualifications need to be completed, and where students may enter or jump to at various points</w:t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FF599C" w:rsidR="001A46EA" w:rsidP="001A46EA" w:rsidRDefault="001A46EA" w14:paraId="45D0BD4A" w14:textId="77777777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  <w:p w:rsidRPr="00FF599C" w:rsidR="00E93F7C" w:rsidP="001A46EA" w:rsidRDefault="00E93F7C" w14:paraId="2F21DE2C" w14:textId="243072D1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Worksheet 14.1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FF599C" w:rsidR="001A46EA" w:rsidP="001A46EA" w:rsidRDefault="00A25F7B" w14:paraId="4154FAAD" w14:textId="74B6E0D2">
            <w:pPr>
              <w:spacing w:before="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25</w:t>
            </w:r>
            <w:r w:rsidRPr="00FF599C" w:rsidR="001A46EA">
              <w:rPr>
                <w:rFonts w:ascii="Arial" w:hAnsi="Arial" w:eastAsia="Arial" w:cs="Arial"/>
              </w:rPr>
              <w:t xml:space="preserve"> mins</w:t>
            </w:r>
          </w:p>
        </w:tc>
      </w:tr>
      <w:tr w:rsidRPr="00FF599C" w:rsidR="00616104" w:rsidTr="3114D26C" w14:paraId="024FC681" w14:textId="77777777">
        <w:tc>
          <w:tcPr>
            <w:tcW w:w="7258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shd w:val="clear" w:color="auto" w:fill="auto"/>
            <w:tcMar/>
          </w:tcPr>
          <w:p w:rsidRPr="008D4985" w:rsidR="003C6311" w:rsidP="003C6311" w:rsidRDefault="003C6311" w14:paraId="17860B66" w14:textId="19CA9DE3">
            <w:pPr>
              <w:spacing w:before="0" w:after="120"/>
              <w:rPr>
                <w:rFonts w:ascii="Arial" w:hAnsi="Arial" w:eastAsia="Arial" w:cs="Arial"/>
                <w:b/>
                <w:bCs/>
                <w:u w:val="single"/>
              </w:rPr>
            </w:pPr>
            <w:r>
              <w:rPr>
                <w:rFonts w:ascii="Arial" w:hAnsi="Arial" w:eastAsia="Arial" w:cs="Arial"/>
                <w:b/>
                <w:bCs/>
                <w:u w:val="single"/>
              </w:rPr>
              <w:t>Wrap up</w:t>
            </w:r>
          </w:p>
          <w:p w:rsidR="001D7A7A" w:rsidP="00040A95" w:rsidRDefault="00F5761F" w14:paraId="7DAF54F0" w14:textId="5D3830F4">
            <w:pPr>
              <w:pStyle w:val="ListParagraph"/>
              <w:numPr>
                <w:ilvl w:val="0"/>
                <w:numId w:val="1"/>
              </w:numPr>
              <w:spacing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What are the benefits in changing careers and learning continuously?</w:t>
            </w:r>
          </w:p>
          <w:p w:rsidR="00F5761F" w:rsidP="00040A95" w:rsidRDefault="00F5761F" w14:paraId="51E029E0" w14:textId="26E1600F">
            <w:pPr>
              <w:pStyle w:val="ListParagraph"/>
              <w:numPr>
                <w:ilvl w:val="0"/>
                <w:numId w:val="1"/>
              </w:numPr>
              <w:spacing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How can learning new skills benefit a current role?</w:t>
            </w:r>
          </w:p>
          <w:p w:rsidR="00F5761F" w:rsidP="00040A95" w:rsidRDefault="00815D7F" w14:paraId="328C9DB4" w14:textId="37B4D8D6">
            <w:pPr>
              <w:pStyle w:val="ListParagraph"/>
              <w:numPr>
                <w:ilvl w:val="0"/>
                <w:numId w:val="1"/>
              </w:numPr>
              <w:spacing w:after="120"/>
              <w:ind w:left="70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How can various qualifications be stacked to support one career journey? Can qualifications be used in other careers</w:t>
            </w:r>
            <w:r w:rsidR="00A25F7B">
              <w:rPr>
                <w:rFonts w:ascii="Arial" w:hAnsi="Arial" w:eastAsia="Arial" w:cs="Arial"/>
              </w:rPr>
              <w:t>?</w:t>
            </w:r>
          </w:p>
          <w:p w:rsidR="000A53D1" w:rsidP="000A53D1" w:rsidRDefault="000A53D1" w14:paraId="6A95F1E9" w14:textId="77777777">
            <w:pPr>
              <w:spacing w:after="120"/>
              <w:rPr>
                <w:rFonts w:ascii="Arial" w:hAnsi="Arial" w:eastAsia="Arial" w:cs="Arial"/>
                <w:b/>
                <w:bCs/>
                <w:i/>
                <w:iCs/>
              </w:rPr>
            </w:pPr>
          </w:p>
          <w:p w:rsidRPr="000A53D1" w:rsidR="003C6311" w:rsidP="000A53D1" w:rsidRDefault="001D7A7A" w14:paraId="49281BCA" w14:textId="30A5FADE">
            <w:pPr>
              <w:spacing w:after="120"/>
              <w:rPr>
                <w:rFonts w:ascii="Arial" w:hAnsi="Arial" w:eastAsia="Arial" w:cs="Arial"/>
              </w:rPr>
            </w:pPr>
            <w:commentRangeStart w:id="0"/>
            <w:r w:rsidRPr="3114D26C" w:rsidR="001D7A7A">
              <w:rPr>
                <w:rFonts w:ascii="Arial" w:hAnsi="Arial" w:eastAsia="Arial" w:cs="Arial"/>
                <w:b w:val="1"/>
                <w:bCs w:val="1"/>
                <w:i w:val="1"/>
                <w:iCs w:val="1"/>
                <w:highlight w:val="lightGray"/>
              </w:rPr>
              <w:t>Option:</w:t>
            </w:r>
            <w:r w:rsidRPr="3114D26C" w:rsidR="001D7A7A">
              <w:rPr>
                <w:rFonts w:ascii="Arial" w:hAnsi="Arial" w:eastAsia="Arial" w:cs="Arial"/>
                <w:i w:val="1"/>
                <w:iCs w:val="1"/>
                <w:highlight w:val="lightGray"/>
              </w:rPr>
              <w:t xml:space="preserve"> Provide students time to work on Assessment 1 at the end of the lesson</w:t>
            </w:r>
            <w:commentRangeEnd w:id="0"/>
            <w:r>
              <w:rPr>
                <w:rStyle w:val="CommentReference"/>
              </w:rPr>
              <w:commentReference w:id="0"/>
            </w:r>
          </w:p>
        </w:tc>
        <w:tc>
          <w:tcPr>
            <w:tcW w:w="1261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tcMar/>
          </w:tcPr>
          <w:p w:rsidRPr="00FF599C" w:rsidR="003C6311" w:rsidP="003C6311" w:rsidRDefault="003C6311" w14:paraId="7DB1CBEA" w14:textId="67A506B8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 w:rsidRPr="00FF599C">
              <w:rPr>
                <w:rFonts w:ascii="Arial" w:hAnsi="Arial" w:eastAsia="Arial" w:cs="Arial"/>
              </w:rPr>
              <w:t xml:space="preserve">Slide </w:t>
            </w:r>
            <w:r>
              <w:rPr>
                <w:rFonts w:ascii="Arial" w:hAnsi="Arial" w:eastAsia="Arial" w:cs="Arial"/>
              </w:rPr>
              <w:t>d</w:t>
            </w:r>
            <w:r w:rsidRPr="00FF599C">
              <w:rPr>
                <w:rFonts w:ascii="Arial" w:hAnsi="Arial" w:eastAsia="Arial" w:cs="Arial"/>
              </w:rPr>
              <w:t>eck</w:t>
            </w:r>
          </w:p>
        </w:tc>
        <w:tc>
          <w:tcPr>
            <w:tcW w:w="1262" w:type="dxa"/>
            <w:tcBorders>
              <w:top w:val="single" w:color="BFBFBF" w:themeColor="background1" w:themeShade="BF" w:sz="12" w:space="0"/>
              <w:bottom w:val="single" w:color="BFBFBF" w:themeColor="background1" w:themeShade="BF" w:sz="12" w:space="0"/>
            </w:tcBorders>
            <w:tcMar/>
          </w:tcPr>
          <w:p w:rsidRPr="00FF599C" w:rsidR="003C6311" w:rsidP="003C6311" w:rsidRDefault="00A25F7B" w14:paraId="4035CDF9" w14:textId="2B856F56">
            <w:pPr>
              <w:spacing w:before="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20</w:t>
            </w:r>
            <w:r w:rsidRPr="00FF599C" w:rsidR="003C6311">
              <w:rPr>
                <w:rFonts w:ascii="Arial" w:hAnsi="Arial" w:eastAsia="Arial" w:cs="Arial"/>
              </w:rPr>
              <w:t xml:space="preserve"> mins</w:t>
            </w:r>
          </w:p>
        </w:tc>
      </w:tr>
    </w:tbl>
    <w:p w:rsidRPr="005B0DFD" w:rsidR="005B0DFD" w:rsidP="005B0DFD" w:rsidRDefault="005B0DFD" w14:paraId="54884A96" w14:textId="2EB34F7A">
      <w:pPr>
        <w:tabs>
          <w:tab w:val="left" w:pos="2925"/>
        </w:tabs>
        <w:rPr>
          <w:rFonts w:ascii="Arial" w:hAnsi="Arial" w:cs="Arial"/>
        </w:rPr>
      </w:pPr>
    </w:p>
    <w:sectPr w:rsidRPr="005B0DFD" w:rsidR="005B0DFD" w:rsidSect="00232E64">
      <w:headerReference w:type="default" r:id="rId18"/>
      <w:footerReference w:type="default" r:id="rId19"/>
      <w:headerReference w:type="first" r:id="rId20"/>
      <w:type w:val="continuous"/>
      <w:pgSz w:w="11906" w:h="16838" w:orient="portrait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RD" w:author="Renee Dickens" w:date="2026-01-13T09:30:00Z" w:id="0">
    <w:p w:rsidR="002E2A81" w:rsidP="002E2A81" w:rsidRDefault="002E2A81" w14:paraId="5CB211F6" w14:textId="77777777">
      <w:pPr>
        <w:pStyle w:val="CommentText"/>
      </w:pPr>
      <w:r>
        <w:rPr>
          <w:rStyle w:val="CommentReference"/>
        </w:rPr>
        <w:annotationRef/>
      </w:r>
      <w:r>
        <w:t>it says to give time for assessment 1, yet the table on the first page says there are no assessments. Is this correct?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CB211F6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45C021E" w16cex:dateUtc="2026-01-12T23:3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CB211F6" w16cid:durableId="545C02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6A9A" w:rsidRDefault="00516A9A" w14:paraId="033414EE" w14:textId="77777777">
      <w:pPr>
        <w:spacing w:before="0" w:after="0" w:line="240" w:lineRule="auto"/>
      </w:pPr>
      <w:r>
        <w:separator/>
      </w:r>
    </w:p>
  </w:endnote>
  <w:endnote w:type="continuationSeparator" w:id="0">
    <w:p w:rsidR="00516A9A" w:rsidRDefault="00516A9A" w14:paraId="098C24A5" w14:textId="77777777">
      <w:pPr>
        <w:spacing w:before="0" w:after="0" w:line="240" w:lineRule="auto"/>
      </w:pPr>
      <w:r>
        <w:continuationSeparator/>
      </w:r>
    </w:p>
  </w:endnote>
  <w:endnote w:type="continuationNotice" w:id="1">
    <w:p w:rsidR="00516A9A" w:rsidRDefault="00516A9A" w14:paraId="586295FE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767E2" w:rsidR="00B93556" w:rsidP="00E64A53" w:rsidRDefault="0AC8D31A" w14:paraId="01A52121" w14:textId="103DD190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Pr="0AC8D31A" w:rsidR="00B93556">
      <w:rPr>
        <w:b/>
        <w:bCs/>
        <w:noProof/>
        <w:color w:val="1A0083"/>
        <w:lang w:val="en-US"/>
      </w:rPr>
      <w:fldChar w:fldCharType="begin"/>
    </w:r>
    <w:r w:rsidRPr="0AC8D31A" w:rsidR="00B93556">
      <w:rPr>
        <w:b/>
        <w:bCs/>
        <w:color w:val="1A0083"/>
        <w:lang w:val="en-US"/>
      </w:rPr>
      <w:instrText xml:space="preserve"> PAGE   \* MERGEFORMAT </w:instrText>
    </w:r>
    <w:r w:rsidRPr="0AC8D31A" w:rsidR="00B93556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Pr="0AC8D31A" w:rsidR="00B93556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6A9A" w:rsidRDefault="00516A9A" w14:paraId="72B0535E" w14:textId="77777777">
      <w:pPr>
        <w:spacing w:before="0" w:after="0" w:line="240" w:lineRule="auto"/>
      </w:pPr>
      <w:r>
        <w:separator/>
      </w:r>
    </w:p>
  </w:footnote>
  <w:footnote w:type="continuationSeparator" w:id="0">
    <w:p w:rsidR="00516A9A" w:rsidRDefault="00516A9A" w14:paraId="1FD95846" w14:textId="77777777">
      <w:pPr>
        <w:spacing w:before="0" w:after="0" w:line="240" w:lineRule="auto"/>
      </w:pPr>
      <w:r>
        <w:continuationSeparator/>
      </w:r>
    </w:p>
  </w:footnote>
  <w:footnote w:type="continuationNotice" w:id="1">
    <w:p w:rsidR="00516A9A" w:rsidRDefault="00516A9A" w14:paraId="079E6CD0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14EC1A71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B93556" w:rsidRDefault="00B93556" w14:paraId="5EEA64DB" w14:textId="77777777">
    <w:pPr>
      <w:pStyle w:val="Header"/>
    </w:pPr>
  </w:p>
  <w:p w:rsidR="00B93556" w:rsidRDefault="00B93556" w14:paraId="612C052A" w14:textId="77777777">
    <w:pPr>
      <w:pStyle w:val="Header"/>
    </w:pPr>
  </w:p>
  <w:p w:rsidR="00B93556" w:rsidP="00E64A53" w:rsidRDefault="00B93556" w14:paraId="70CF13C4" w14:textId="6AFC1353">
    <w:pPr>
      <w:pStyle w:val="Highligh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3494203" wp14:editId="6C764581">
              <wp:simplePos x="0" y="0"/>
              <wp:positionH relativeFrom="page">
                <wp:posOffset>648335</wp:posOffset>
              </wp:positionH>
              <wp:positionV relativeFrom="page">
                <wp:posOffset>449580</wp:posOffset>
              </wp:positionV>
              <wp:extent cx="1242000" cy="385200"/>
              <wp:effectExtent l="0" t="0" r="0" b="0"/>
              <wp:wrapNone/>
              <wp:docPr id="183047967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42000" cy="385200"/>
                        <a:chOff x="0" y="0"/>
                        <a:chExt cx="2042795" cy="629285"/>
                      </a:xfrm>
                    </wpg:grpSpPr>
                    <wpg:grpSp>
                      <wpg:cNvPr id="901518728" name="Graphic 1"/>
                      <wpg:cNvGrpSpPr/>
                      <wpg:grpSpPr>
                        <a:xfrm>
                          <a:off x="704850" y="107950"/>
                          <a:ext cx="1337945" cy="521335"/>
                          <a:chOff x="704520" y="132234"/>
                          <a:chExt cx="1338058" cy="521526"/>
                        </a:xfrm>
                      </wpg:grpSpPr>
                      <wps:wsp>
                        <wps:cNvPr id="831583735" name="Freeform: Shape 831583735"/>
                        <wps:cNvSpPr/>
                        <wps:spPr>
                          <a:xfrm>
                            <a:off x="706635" y="224084"/>
                            <a:ext cx="140248" cy="113557"/>
                          </a:xfrm>
                          <a:custGeom>
                            <a:avLst/>
                            <a:gdLst>
                              <a:gd name="connsiteX0" fmla="*/ 114258 w 140248"/>
                              <a:gd name="connsiteY0" fmla="*/ 113558 h 113557"/>
                              <a:gd name="connsiteX1" fmla="*/ 105860 w 140248"/>
                              <a:gd name="connsiteY1" fmla="*/ 55355 h 113557"/>
                              <a:gd name="connsiteX2" fmla="*/ 72515 w 140248"/>
                              <a:gd name="connsiteY2" fmla="*/ 103056 h 113557"/>
                              <a:gd name="connsiteX3" fmla="*/ 68469 w 140248"/>
                              <a:gd name="connsiteY3" fmla="*/ 103056 h 113557"/>
                              <a:gd name="connsiteX4" fmla="*/ 34388 w 140248"/>
                              <a:gd name="connsiteY4" fmla="*/ 55049 h 113557"/>
                              <a:gd name="connsiteX5" fmla="*/ 25990 w 140248"/>
                              <a:gd name="connsiteY5" fmla="*/ 113558 h 113557"/>
                              <a:gd name="connsiteX6" fmla="*/ 0 w 140248"/>
                              <a:gd name="connsiteY6" fmla="*/ 113558 h 113557"/>
                              <a:gd name="connsiteX7" fmla="*/ 17408 w 140248"/>
                              <a:gd name="connsiteY7" fmla="*/ 0 h 113557"/>
                              <a:gd name="connsiteX8" fmla="*/ 20565 w 140248"/>
                              <a:gd name="connsiteY8" fmla="*/ 0 h 113557"/>
                              <a:gd name="connsiteX9" fmla="*/ 70584 w 140248"/>
                              <a:gd name="connsiteY9" fmla="*/ 67816 h 113557"/>
                              <a:gd name="connsiteX10" fmla="*/ 119683 w 140248"/>
                              <a:gd name="connsiteY10" fmla="*/ 0 h 113557"/>
                              <a:gd name="connsiteX11" fmla="*/ 122840 w 140248"/>
                              <a:gd name="connsiteY11" fmla="*/ 0 h 113557"/>
                              <a:gd name="connsiteX12" fmla="*/ 140248 w 140248"/>
                              <a:gd name="connsiteY12" fmla="*/ 113558 h 113557"/>
                              <a:gd name="connsiteX13" fmla="*/ 114258 w 140248"/>
                              <a:gd name="connsiteY13" fmla="*/ 113558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</a:cxnLst>
                            <a:rect l="l" t="t" r="r" b="b"/>
                            <a:pathLst>
                              <a:path w="140248" h="113557">
                                <a:moveTo>
                                  <a:pt x="114258" y="113558"/>
                                </a:moveTo>
                                <a:lnTo>
                                  <a:pt x="105860" y="55355"/>
                                </a:lnTo>
                                <a:lnTo>
                                  <a:pt x="72515" y="103056"/>
                                </a:lnTo>
                                <a:lnTo>
                                  <a:pt x="68469" y="103056"/>
                                </a:lnTo>
                                <a:lnTo>
                                  <a:pt x="34388" y="55049"/>
                                </a:lnTo>
                                <a:lnTo>
                                  <a:pt x="25990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17408" y="0"/>
                                </a:lnTo>
                                <a:lnTo>
                                  <a:pt x="20565" y="0"/>
                                </a:lnTo>
                                <a:lnTo>
                                  <a:pt x="70584" y="67816"/>
                                </a:lnTo>
                                <a:lnTo>
                                  <a:pt x="119683" y="0"/>
                                </a:lnTo>
                                <a:lnTo>
                                  <a:pt x="122840" y="0"/>
                                </a:lnTo>
                                <a:lnTo>
                                  <a:pt x="140248" y="113558"/>
                                </a:lnTo>
                                <a:lnTo>
                                  <a:pt x="114258" y="1135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379262" name="Freeform: Shape 329379262"/>
                        <wps:cNvSpPr/>
                        <wps:spPr>
                          <a:xfrm>
                            <a:off x="856966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2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2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8387543" name="Freeform: Shape 1098387543"/>
                        <wps:cNvSpPr/>
                        <wps:spPr>
                          <a:xfrm>
                            <a:off x="977814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648528" name="Freeform: Shape 904648528"/>
                        <wps:cNvSpPr/>
                        <wps:spPr>
                          <a:xfrm>
                            <a:off x="1096302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31 w 102581"/>
                              <a:gd name="connsiteY0" fmla="*/ 64510 h 114904"/>
                              <a:gd name="connsiteX1" fmla="*/ 3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31" y="64510"/>
                                </a:moveTo>
                                <a:lnTo>
                                  <a:pt x="3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3645942" name="Freeform: Shape 1453645942"/>
                        <wps:cNvSpPr/>
                        <wps:spPr>
                          <a:xfrm>
                            <a:off x="1213747" y="225094"/>
                            <a:ext cx="62615" cy="112516"/>
                          </a:xfrm>
                          <a:custGeom>
                            <a:avLst/>
                            <a:gdLst>
                              <a:gd name="connsiteX0" fmla="*/ 25684 w 62615"/>
                              <a:gd name="connsiteY0" fmla="*/ 22840 h 112516"/>
                              <a:gd name="connsiteX1" fmla="*/ 25684 w 62615"/>
                              <a:gd name="connsiteY1" fmla="*/ 43231 h 112516"/>
                              <a:gd name="connsiteX2" fmla="*/ 61113 w 62615"/>
                              <a:gd name="connsiteY2" fmla="*/ 43231 h 112516"/>
                              <a:gd name="connsiteX3" fmla="*/ 61113 w 62615"/>
                              <a:gd name="connsiteY3" fmla="*/ 64816 h 112516"/>
                              <a:gd name="connsiteX4" fmla="*/ 25684 w 62615"/>
                              <a:gd name="connsiteY4" fmla="*/ 64816 h 112516"/>
                              <a:gd name="connsiteX5" fmla="*/ 25684 w 62615"/>
                              <a:gd name="connsiteY5" fmla="*/ 112517 h 112516"/>
                              <a:gd name="connsiteX6" fmla="*/ 0 w 62615"/>
                              <a:gd name="connsiteY6" fmla="*/ 112517 h 112516"/>
                              <a:gd name="connsiteX7" fmla="*/ 0 w 62615"/>
                              <a:gd name="connsiteY7" fmla="*/ 0 h 112516"/>
                              <a:gd name="connsiteX8" fmla="*/ 62615 w 62615"/>
                              <a:gd name="connsiteY8" fmla="*/ 0 h 112516"/>
                              <a:gd name="connsiteX9" fmla="*/ 62615 w 62615"/>
                              <a:gd name="connsiteY9" fmla="*/ 22810 h 112516"/>
                              <a:gd name="connsiteX10" fmla="*/ 25684 w 62615"/>
                              <a:gd name="connsiteY10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615" h="112516">
                                <a:moveTo>
                                  <a:pt x="25684" y="22840"/>
                                </a:moveTo>
                                <a:lnTo>
                                  <a:pt x="25684" y="43231"/>
                                </a:lnTo>
                                <a:lnTo>
                                  <a:pt x="61113" y="43231"/>
                                </a:lnTo>
                                <a:lnTo>
                                  <a:pt x="61113" y="64816"/>
                                </a:lnTo>
                                <a:lnTo>
                                  <a:pt x="25684" y="64816"/>
                                </a:lnTo>
                                <a:lnTo>
                                  <a:pt x="25684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62615" y="0"/>
                                </a:lnTo>
                                <a:lnTo>
                                  <a:pt x="62615" y="22810"/>
                                </a:lnTo>
                                <a:lnTo>
                                  <a:pt x="25684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91596" name="Freeform: Shape 2092491596"/>
                        <wps:cNvSpPr/>
                        <wps:spPr>
                          <a:xfrm>
                            <a:off x="1268762" y="224084"/>
                            <a:ext cx="110825" cy="113557"/>
                          </a:xfrm>
                          <a:custGeom>
                            <a:avLst/>
                            <a:gdLst>
                              <a:gd name="connsiteX0" fmla="*/ 75365 w 110825"/>
                              <a:gd name="connsiteY0" fmla="*/ 95861 h 113557"/>
                              <a:gd name="connsiteX1" fmla="*/ 35583 w 110825"/>
                              <a:gd name="connsiteY1" fmla="*/ 95861 h 113557"/>
                              <a:gd name="connsiteX2" fmla="*/ 28534 w 110825"/>
                              <a:gd name="connsiteY2" fmla="*/ 113558 h 113557"/>
                              <a:gd name="connsiteX3" fmla="*/ 0 w 110825"/>
                              <a:gd name="connsiteY3" fmla="*/ 113558 h 113557"/>
                              <a:gd name="connsiteX4" fmla="*/ 53911 w 110825"/>
                              <a:gd name="connsiteY4" fmla="*/ 0 h 113557"/>
                              <a:gd name="connsiteX5" fmla="*/ 56915 w 110825"/>
                              <a:gd name="connsiteY5" fmla="*/ 0 h 113557"/>
                              <a:gd name="connsiteX6" fmla="*/ 110826 w 110825"/>
                              <a:gd name="connsiteY6" fmla="*/ 113558 h 113557"/>
                              <a:gd name="connsiteX7" fmla="*/ 82445 w 110825"/>
                              <a:gd name="connsiteY7" fmla="*/ 113558 h 113557"/>
                              <a:gd name="connsiteX8" fmla="*/ 75396 w 110825"/>
                              <a:gd name="connsiteY8" fmla="*/ 95861 h 113557"/>
                              <a:gd name="connsiteX9" fmla="*/ 55382 w 110825"/>
                              <a:gd name="connsiteY9" fmla="*/ 45435 h 113557"/>
                              <a:gd name="connsiteX10" fmla="*/ 42908 w 110825"/>
                              <a:gd name="connsiteY10" fmla="*/ 76634 h 113557"/>
                              <a:gd name="connsiteX11" fmla="*/ 67979 w 110825"/>
                              <a:gd name="connsiteY11" fmla="*/ 76634 h 113557"/>
                              <a:gd name="connsiteX12" fmla="*/ 55351 w 110825"/>
                              <a:gd name="connsiteY12" fmla="*/ 45435 h 11355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10825" h="113557">
                                <a:moveTo>
                                  <a:pt x="75365" y="95861"/>
                                </a:moveTo>
                                <a:lnTo>
                                  <a:pt x="35583" y="95861"/>
                                </a:lnTo>
                                <a:lnTo>
                                  <a:pt x="28534" y="113558"/>
                                </a:lnTo>
                                <a:lnTo>
                                  <a:pt x="0" y="113558"/>
                                </a:lnTo>
                                <a:lnTo>
                                  <a:pt x="53911" y="0"/>
                                </a:lnTo>
                                <a:lnTo>
                                  <a:pt x="56915" y="0"/>
                                </a:lnTo>
                                <a:lnTo>
                                  <a:pt x="110826" y="113558"/>
                                </a:lnTo>
                                <a:lnTo>
                                  <a:pt x="82445" y="113558"/>
                                </a:lnTo>
                                <a:lnTo>
                                  <a:pt x="75396" y="95861"/>
                                </a:lnTo>
                                <a:close/>
                                <a:moveTo>
                                  <a:pt x="55382" y="45435"/>
                                </a:moveTo>
                                <a:lnTo>
                                  <a:pt x="42908" y="76634"/>
                                </a:lnTo>
                                <a:lnTo>
                                  <a:pt x="67979" y="76634"/>
                                </a:lnTo>
                                <a:lnTo>
                                  <a:pt x="55351" y="45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3797867" name="Freeform: Shape 903797867"/>
                        <wps:cNvSpPr/>
                        <wps:spPr>
                          <a:xfrm>
                            <a:off x="1374162" y="223472"/>
                            <a:ext cx="80330" cy="116405"/>
                          </a:xfrm>
                          <a:custGeom>
                            <a:avLst/>
                            <a:gdLst>
                              <a:gd name="connsiteX0" fmla="*/ 80330 w 80330"/>
                              <a:gd name="connsiteY0" fmla="*/ 112364 h 116405"/>
                              <a:gd name="connsiteX1" fmla="*/ 59152 w 80330"/>
                              <a:gd name="connsiteY1" fmla="*/ 116405 h 116405"/>
                              <a:gd name="connsiteX2" fmla="*/ 0 w 80330"/>
                              <a:gd name="connsiteY2" fmla="*/ 58203 h 116405"/>
                              <a:gd name="connsiteX3" fmla="*/ 59305 w 80330"/>
                              <a:gd name="connsiteY3" fmla="*/ 0 h 116405"/>
                              <a:gd name="connsiteX4" fmla="*/ 80330 w 80330"/>
                              <a:gd name="connsiteY4" fmla="*/ 3888 h 116405"/>
                              <a:gd name="connsiteX5" fmla="*/ 80330 w 80330"/>
                              <a:gd name="connsiteY5" fmla="*/ 28351 h 116405"/>
                              <a:gd name="connsiteX6" fmla="*/ 60807 w 80330"/>
                              <a:gd name="connsiteY6" fmla="*/ 24157 h 116405"/>
                              <a:gd name="connsiteX7" fmla="*/ 26266 w 80330"/>
                              <a:gd name="connsiteY7" fmla="*/ 58203 h 116405"/>
                              <a:gd name="connsiteX8" fmla="*/ 60807 w 80330"/>
                              <a:gd name="connsiteY8" fmla="*/ 92095 h 116405"/>
                              <a:gd name="connsiteX9" fmla="*/ 80330 w 80330"/>
                              <a:gd name="connsiteY9" fmla="*/ 88207 h 116405"/>
                              <a:gd name="connsiteX10" fmla="*/ 80330 w 80330"/>
                              <a:gd name="connsiteY10" fmla="*/ 112364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80330" h="116405">
                                <a:moveTo>
                                  <a:pt x="80330" y="112364"/>
                                </a:moveTo>
                                <a:cubicBezTo>
                                  <a:pt x="74783" y="115364"/>
                                  <a:pt x="66201" y="116405"/>
                                  <a:pt x="59152" y="116405"/>
                                </a:cubicBezTo>
                                <a:cubicBezTo>
                                  <a:pt x="25377" y="116405"/>
                                  <a:pt x="0" y="91514"/>
                                  <a:pt x="0" y="58203"/>
                                </a:cubicBezTo>
                                <a:cubicBezTo>
                                  <a:pt x="0" y="24891"/>
                                  <a:pt x="25377" y="0"/>
                                  <a:pt x="59305" y="0"/>
                                </a:cubicBezTo>
                                <a:cubicBezTo>
                                  <a:pt x="66354" y="0"/>
                                  <a:pt x="74783" y="1194"/>
                                  <a:pt x="80330" y="3888"/>
                                </a:cubicBezTo>
                                <a:lnTo>
                                  <a:pt x="80330" y="28351"/>
                                </a:lnTo>
                                <a:cubicBezTo>
                                  <a:pt x="74783" y="25504"/>
                                  <a:pt x="68469" y="24157"/>
                                  <a:pt x="60807" y="24157"/>
                                </a:cubicBezTo>
                                <a:cubicBezTo>
                                  <a:pt x="40977" y="24157"/>
                                  <a:pt x="26266" y="38118"/>
                                  <a:pt x="26266" y="58203"/>
                                </a:cubicBezTo>
                                <a:cubicBezTo>
                                  <a:pt x="26266" y="78287"/>
                                  <a:pt x="40977" y="92095"/>
                                  <a:pt x="60807" y="92095"/>
                                </a:cubicBezTo>
                                <a:cubicBezTo>
                                  <a:pt x="68469" y="92095"/>
                                  <a:pt x="74783" y="90901"/>
                                  <a:pt x="80330" y="88207"/>
                                </a:cubicBezTo>
                                <a:lnTo>
                                  <a:pt x="80330" y="112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555826" name="Freeform: Shape 371555826"/>
                        <wps:cNvSpPr/>
                        <wps:spPr>
                          <a:xfrm>
                            <a:off x="1469234" y="225125"/>
                            <a:ext cx="76284" cy="112516"/>
                          </a:xfrm>
                          <a:custGeom>
                            <a:avLst/>
                            <a:gdLst>
                              <a:gd name="connsiteX0" fmla="*/ 25071 w 76284"/>
                              <a:gd name="connsiteY0" fmla="*/ 22810 h 112516"/>
                              <a:gd name="connsiteX1" fmla="*/ 0 w 76284"/>
                              <a:gd name="connsiteY1" fmla="*/ 22810 h 112516"/>
                              <a:gd name="connsiteX2" fmla="*/ 0 w 76284"/>
                              <a:gd name="connsiteY2" fmla="*/ 0 h 112516"/>
                              <a:gd name="connsiteX3" fmla="*/ 76284 w 76284"/>
                              <a:gd name="connsiteY3" fmla="*/ 0 h 112516"/>
                              <a:gd name="connsiteX4" fmla="*/ 76284 w 76284"/>
                              <a:gd name="connsiteY4" fmla="*/ 22810 h 112516"/>
                              <a:gd name="connsiteX5" fmla="*/ 51367 w 76284"/>
                              <a:gd name="connsiteY5" fmla="*/ 22810 h 112516"/>
                              <a:gd name="connsiteX6" fmla="*/ 51367 w 76284"/>
                              <a:gd name="connsiteY6" fmla="*/ 112517 h 112516"/>
                              <a:gd name="connsiteX7" fmla="*/ 25071 w 76284"/>
                              <a:gd name="connsiteY7" fmla="*/ 112517 h 112516"/>
                              <a:gd name="connsiteX8" fmla="*/ 25071 w 76284"/>
                              <a:gd name="connsiteY8" fmla="*/ 2281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76284" h="112516">
                                <a:moveTo>
                                  <a:pt x="25071" y="22810"/>
                                </a:moveTo>
                                <a:lnTo>
                                  <a:pt x="0" y="22810"/>
                                </a:lnTo>
                                <a:lnTo>
                                  <a:pt x="0" y="0"/>
                                </a:lnTo>
                                <a:lnTo>
                                  <a:pt x="76284" y="0"/>
                                </a:lnTo>
                                <a:lnTo>
                                  <a:pt x="76284" y="22810"/>
                                </a:lnTo>
                                <a:lnTo>
                                  <a:pt x="51367" y="22810"/>
                                </a:lnTo>
                                <a:lnTo>
                                  <a:pt x="51367" y="112517"/>
                                </a:lnTo>
                                <a:lnTo>
                                  <a:pt x="25071" y="112517"/>
                                </a:lnTo>
                                <a:lnTo>
                                  <a:pt x="25071" y="228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0361458" name="Freeform: Shape 2040361458"/>
                        <wps:cNvSpPr/>
                        <wps:spPr>
                          <a:xfrm>
                            <a:off x="1560169" y="225125"/>
                            <a:ext cx="102581" cy="114904"/>
                          </a:xfrm>
                          <a:custGeom>
                            <a:avLst/>
                            <a:gdLst>
                              <a:gd name="connsiteX0" fmla="*/ 61 w 102581"/>
                              <a:gd name="connsiteY0" fmla="*/ 64510 h 114904"/>
                              <a:gd name="connsiteX1" fmla="*/ 61 w 102581"/>
                              <a:gd name="connsiteY1" fmla="*/ 0 h 114904"/>
                              <a:gd name="connsiteX2" fmla="*/ 26327 w 102581"/>
                              <a:gd name="connsiteY2" fmla="*/ 0 h 114904"/>
                              <a:gd name="connsiteX3" fmla="*/ 26327 w 102581"/>
                              <a:gd name="connsiteY3" fmla="*/ 64663 h 114904"/>
                              <a:gd name="connsiteX4" fmla="*/ 51245 w 102581"/>
                              <a:gd name="connsiteY4" fmla="*/ 90901 h 114904"/>
                              <a:gd name="connsiteX5" fmla="*/ 76315 w 102581"/>
                              <a:gd name="connsiteY5" fmla="*/ 64663 h 114904"/>
                              <a:gd name="connsiteX6" fmla="*/ 76315 w 102581"/>
                              <a:gd name="connsiteY6" fmla="*/ 0 h 114904"/>
                              <a:gd name="connsiteX7" fmla="*/ 102581 w 102581"/>
                              <a:gd name="connsiteY7" fmla="*/ 0 h 114904"/>
                              <a:gd name="connsiteX8" fmla="*/ 102581 w 102581"/>
                              <a:gd name="connsiteY8" fmla="*/ 64510 h 114904"/>
                              <a:gd name="connsiteX9" fmla="*/ 51214 w 102581"/>
                              <a:gd name="connsiteY9" fmla="*/ 114905 h 114904"/>
                              <a:gd name="connsiteX10" fmla="*/ 0 w 102581"/>
                              <a:gd name="connsiteY10" fmla="*/ 64510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2581" h="114904">
                                <a:moveTo>
                                  <a:pt x="61" y="64510"/>
                                </a:moveTo>
                                <a:lnTo>
                                  <a:pt x="61" y="0"/>
                                </a:lnTo>
                                <a:lnTo>
                                  <a:pt x="26327" y="0"/>
                                </a:lnTo>
                                <a:lnTo>
                                  <a:pt x="26327" y="64663"/>
                                </a:lnTo>
                                <a:cubicBezTo>
                                  <a:pt x="26327" y="80277"/>
                                  <a:pt x="35644" y="90901"/>
                                  <a:pt x="51245" y="90901"/>
                                </a:cubicBezTo>
                                <a:cubicBezTo>
                                  <a:pt x="66845" y="90901"/>
                                  <a:pt x="76315" y="80247"/>
                                  <a:pt x="76315" y="64663"/>
                                </a:cubicBezTo>
                                <a:lnTo>
                                  <a:pt x="76315" y="0"/>
                                </a:lnTo>
                                <a:lnTo>
                                  <a:pt x="102581" y="0"/>
                                </a:lnTo>
                                <a:lnTo>
                                  <a:pt x="102581" y="64510"/>
                                </a:lnTo>
                                <a:cubicBezTo>
                                  <a:pt x="102581" y="95402"/>
                                  <a:pt x="82322" y="114905"/>
                                  <a:pt x="51214" y="114905"/>
                                </a:cubicBezTo>
                                <a:cubicBezTo>
                                  <a:pt x="20106" y="114905"/>
                                  <a:pt x="0" y="95402"/>
                                  <a:pt x="0" y="6451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379951" name="Freeform: Shape 339379951"/>
                        <wps:cNvSpPr/>
                        <wps:spPr>
                          <a:xfrm>
                            <a:off x="1677492" y="225156"/>
                            <a:ext cx="94918" cy="112516"/>
                          </a:xfrm>
                          <a:custGeom>
                            <a:avLst/>
                            <a:gdLst>
                              <a:gd name="connsiteX0" fmla="*/ 66385 w 94918"/>
                              <a:gd name="connsiteY0" fmla="*/ 112486 h 112516"/>
                              <a:gd name="connsiteX1" fmla="*/ 48976 w 94918"/>
                              <a:gd name="connsiteY1" fmla="*/ 80094 h 112516"/>
                              <a:gd name="connsiteX2" fmla="*/ 40855 w 94918"/>
                              <a:gd name="connsiteY2" fmla="*/ 80400 h 112516"/>
                              <a:gd name="connsiteX3" fmla="*/ 26572 w 94918"/>
                              <a:gd name="connsiteY3" fmla="*/ 79206 h 112516"/>
                              <a:gd name="connsiteX4" fmla="*/ 26572 w 94918"/>
                              <a:gd name="connsiteY4" fmla="*/ 112517 h 112516"/>
                              <a:gd name="connsiteX5" fmla="*/ 0 w 94918"/>
                              <a:gd name="connsiteY5" fmla="*/ 112517 h 112516"/>
                              <a:gd name="connsiteX6" fmla="*/ 0 w 94918"/>
                              <a:gd name="connsiteY6" fmla="*/ 0 h 112516"/>
                              <a:gd name="connsiteX7" fmla="*/ 46249 w 94918"/>
                              <a:gd name="connsiteY7" fmla="*/ 0 h 112516"/>
                              <a:gd name="connsiteX8" fmla="*/ 92651 w 94918"/>
                              <a:gd name="connsiteY8" fmla="*/ 38547 h 112516"/>
                              <a:gd name="connsiteX9" fmla="*/ 73434 w 94918"/>
                              <a:gd name="connsiteY9" fmla="*/ 73052 h 112516"/>
                              <a:gd name="connsiteX10" fmla="*/ 94919 w 94918"/>
                              <a:gd name="connsiteY10" fmla="*/ 112517 h 112516"/>
                              <a:gd name="connsiteX11" fmla="*/ 66385 w 94918"/>
                              <a:gd name="connsiteY11" fmla="*/ 112517 h 112516"/>
                              <a:gd name="connsiteX12" fmla="*/ 65803 w 94918"/>
                              <a:gd name="connsiteY12" fmla="*/ 39863 h 112516"/>
                              <a:gd name="connsiteX13" fmla="*/ 43735 w 94918"/>
                              <a:gd name="connsiteY13" fmla="*/ 22901 h 112516"/>
                              <a:gd name="connsiteX14" fmla="*/ 26603 w 94918"/>
                              <a:gd name="connsiteY14" fmla="*/ 22901 h 112516"/>
                              <a:gd name="connsiteX15" fmla="*/ 26603 w 94918"/>
                              <a:gd name="connsiteY15" fmla="*/ 57866 h 112516"/>
                              <a:gd name="connsiteX16" fmla="*/ 40119 w 94918"/>
                              <a:gd name="connsiteY16" fmla="*/ 58907 h 112516"/>
                              <a:gd name="connsiteX17" fmla="*/ 65803 w 94918"/>
                              <a:gd name="connsiteY17" fmla="*/ 39863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94918" h="112516">
                                <a:moveTo>
                                  <a:pt x="66385" y="112486"/>
                                </a:moveTo>
                                <a:lnTo>
                                  <a:pt x="48976" y="80094"/>
                                </a:lnTo>
                                <a:cubicBezTo>
                                  <a:pt x="46433" y="80247"/>
                                  <a:pt x="43735" y="80400"/>
                                  <a:pt x="40855" y="80400"/>
                                </a:cubicBezTo>
                                <a:cubicBezTo>
                                  <a:pt x="35461" y="80400"/>
                                  <a:pt x="30802" y="79941"/>
                                  <a:pt x="26572" y="79206"/>
                                </a:cubicBezTo>
                                <a:lnTo>
                                  <a:pt x="2657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46249" y="0"/>
                                </a:lnTo>
                                <a:cubicBezTo>
                                  <a:pt x="75672" y="0"/>
                                  <a:pt x="92651" y="14390"/>
                                  <a:pt x="92651" y="38547"/>
                                </a:cubicBezTo>
                                <a:cubicBezTo>
                                  <a:pt x="92651" y="54590"/>
                                  <a:pt x="85602" y="66285"/>
                                  <a:pt x="73434" y="73052"/>
                                </a:cubicBezTo>
                                <a:lnTo>
                                  <a:pt x="94919" y="112517"/>
                                </a:lnTo>
                                <a:lnTo>
                                  <a:pt x="66385" y="112517"/>
                                </a:lnTo>
                                <a:close/>
                                <a:moveTo>
                                  <a:pt x="65803" y="39863"/>
                                </a:moveTo>
                                <a:cubicBezTo>
                                  <a:pt x="65803" y="29362"/>
                                  <a:pt x="59796" y="22901"/>
                                  <a:pt x="43735" y="22901"/>
                                </a:cubicBezTo>
                                <a:lnTo>
                                  <a:pt x="26603" y="22901"/>
                                </a:lnTo>
                                <a:lnTo>
                                  <a:pt x="26603" y="57866"/>
                                </a:lnTo>
                                <a:cubicBezTo>
                                  <a:pt x="30649" y="58631"/>
                                  <a:pt x="35154" y="58907"/>
                                  <a:pt x="40119" y="58907"/>
                                </a:cubicBezTo>
                                <a:cubicBezTo>
                                  <a:pt x="57834" y="58907"/>
                                  <a:pt x="65803" y="52294"/>
                                  <a:pt x="65803" y="3986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829122" name="Freeform: Shape 589829122"/>
                        <wps:cNvSpPr/>
                        <wps:spPr>
                          <a:xfrm>
                            <a:off x="1784885" y="22512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8351269" name="Freeform: Shape 638351269"/>
                        <wps:cNvSpPr/>
                        <wps:spPr>
                          <a:xfrm>
                            <a:off x="1825862" y="224237"/>
                            <a:ext cx="103776" cy="114292"/>
                          </a:xfrm>
                          <a:custGeom>
                            <a:avLst/>
                            <a:gdLst>
                              <a:gd name="connsiteX0" fmla="*/ 103776 w 103776"/>
                              <a:gd name="connsiteY0" fmla="*/ 888 h 114292"/>
                              <a:gd name="connsiteX1" fmla="*/ 103776 w 103776"/>
                              <a:gd name="connsiteY1" fmla="*/ 114293 h 114292"/>
                              <a:gd name="connsiteX2" fmla="*/ 100926 w 103776"/>
                              <a:gd name="connsiteY2" fmla="*/ 114293 h 114292"/>
                              <a:gd name="connsiteX3" fmla="*/ 25684 w 103776"/>
                              <a:gd name="connsiteY3" fmla="*/ 50242 h 114292"/>
                              <a:gd name="connsiteX4" fmla="*/ 25684 w 103776"/>
                              <a:gd name="connsiteY4" fmla="*/ 113405 h 114292"/>
                              <a:gd name="connsiteX5" fmla="*/ 0 w 103776"/>
                              <a:gd name="connsiteY5" fmla="*/ 113405 h 114292"/>
                              <a:gd name="connsiteX6" fmla="*/ 0 w 103776"/>
                              <a:gd name="connsiteY6" fmla="*/ 0 h 114292"/>
                              <a:gd name="connsiteX7" fmla="*/ 2850 w 103776"/>
                              <a:gd name="connsiteY7" fmla="*/ 0 h 114292"/>
                              <a:gd name="connsiteX8" fmla="*/ 77939 w 103776"/>
                              <a:gd name="connsiteY8" fmla="*/ 63591 h 114292"/>
                              <a:gd name="connsiteX9" fmla="*/ 77939 w 103776"/>
                              <a:gd name="connsiteY9" fmla="*/ 888 h 114292"/>
                              <a:gd name="connsiteX10" fmla="*/ 103776 w 103776"/>
                              <a:gd name="connsiteY10" fmla="*/ 888 h 11429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103776" h="114292">
                                <a:moveTo>
                                  <a:pt x="103776" y="888"/>
                                </a:moveTo>
                                <a:lnTo>
                                  <a:pt x="103776" y="114293"/>
                                </a:lnTo>
                                <a:lnTo>
                                  <a:pt x="100926" y="114293"/>
                                </a:lnTo>
                                <a:lnTo>
                                  <a:pt x="25684" y="50242"/>
                                </a:lnTo>
                                <a:lnTo>
                                  <a:pt x="25684" y="113405"/>
                                </a:lnTo>
                                <a:lnTo>
                                  <a:pt x="0" y="113405"/>
                                </a:lnTo>
                                <a:lnTo>
                                  <a:pt x="0" y="0"/>
                                </a:lnTo>
                                <a:lnTo>
                                  <a:pt x="2850" y="0"/>
                                </a:lnTo>
                                <a:lnTo>
                                  <a:pt x="77939" y="63591"/>
                                </a:lnTo>
                                <a:lnTo>
                                  <a:pt x="77939" y="888"/>
                                </a:lnTo>
                                <a:lnTo>
                                  <a:pt x="103776" y="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2251324" name="Freeform: Shape 612251324"/>
                        <wps:cNvSpPr/>
                        <wps:spPr>
                          <a:xfrm>
                            <a:off x="1944074" y="223472"/>
                            <a:ext cx="98504" cy="116558"/>
                          </a:xfrm>
                          <a:custGeom>
                            <a:avLst/>
                            <a:gdLst>
                              <a:gd name="connsiteX0" fmla="*/ 26419 w 98504"/>
                              <a:gd name="connsiteY0" fmla="*/ 60009 h 116558"/>
                              <a:gd name="connsiteX1" fmla="*/ 62768 w 98504"/>
                              <a:gd name="connsiteY1" fmla="*/ 92708 h 116558"/>
                              <a:gd name="connsiteX2" fmla="*/ 73894 w 98504"/>
                              <a:gd name="connsiteY2" fmla="*/ 90901 h 116558"/>
                              <a:gd name="connsiteX3" fmla="*/ 73894 w 98504"/>
                              <a:gd name="connsiteY3" fmla="*/ 55508 h 116558"/>
                              <a:gd name="connsiteX4" fmla="*/ 97922 w 98504"/>
                              <a:gd name="connsiteY4" fmla="*/ 55508 h 116558"/>
                              <a:gd name="connsiteX5" fmla="*/ 97922 w 98504"/>
                              <a:gd name="connsiteY5" fmla="*/ 107098 h 116558"/>
                              <a:gd name="connsiteX6" fmla="*/ 61573 w 98504"/>
                              <a:gd name="connsiteY6" fmla="*/ 116558 h 116558"/>
                              <a:gd name="connsiteX7" fmla="*/ 0 w 98504"/>
                              <a:gd name="connsiteY7" fmla="*/ 59856 h 116558"/>
                              <a:gd name="connsiteX8" fmla="*/ 65465 w 98504"/>
                              <a:gd name="connsiteY8" fmla="*/ 0 h 116558"/>
                              <a:gd name="connsiteX9" fmla="*/ 98505 w 98504"/>
                              <a:gd name="connsiteY9" fmla="*/ 7501 h 116558"/>
                              <a:gd name="connsiteX10" fmla="*/ 98505 w 98504"/>
                              <a:gd name="connsiteY10" fmla="*/ 31352 h 116558"/>
                              <a:gd name="connsiteX11" fmla="*/ 67733 w 98504"/>
                              <a:gd name="connsiteY11" fmla="*/ 23697 h 116558"/>
                              <a:gd name="connsiteX12" fmla="*/ 26450 w 98504"/>
                              <a:gd name="connsiteY12" fmla="*/ 60009 h 1165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98504" h="116558">
                                <a:moveTo>
                                  <a:pt x="26419" y="60009"/>
                                </a:moveTo>
                                <a:cubicBezTo>
                                  <a:pt x="26419" y="79359"/>
                                  <a:pt x="39935" y="92708"/>
                                  <a:pt x="62768" y="92708"/>
                                </a:cubicBezTo>
                                <a:cubicBezTo>
                                  <a:pt x="66661" y="92708"/>
                                  <a:pt x="70584" y="91973"/>
                                  <a:pt x="73894" y="90901"/>
                                </a:cubicBezTo>
                                <a:lnTo>
                                  <a:pt x="73894" y="55508"/>
                                </a:lnTo>
                                <a:lnTo>
                                  <a:pt x="97922" y="55508"/>
                                </a:lnTo>
                                <a:lnTo>
                                  <a:pt x="97922" y="107098"/>
                                </a:lnTo>
                                <a:cubicBezTo>
                                  <a:pt x="91915" y="111751"/>
                                  <a:pt x="77664" y="116558"/>
                                  <a:pt x="61573" y="116558"/>
                                </a:cubicBezTo>
                                <a:cubicBezTo>
                                  <a:pt x="24029" y="116558"/>
                                  <a:pt x="0" y="92861"/>
                                  <a:pt x="0" y="59856"/>
                                </a:cubicBezTo>
                                <a:cubicBezTo>
                                  <a:pt x="0" y="25198"/>
                                  <a:pt x="25684" y="0"/>
                                  <a:pt x="65465" y="0"/>
                                </a:cubicBezTo>
                                <a:cubicBezTo>
                                  <a:pt x="79870" y="0"/>
                                  <a:pt x="91885" y="3307"/>
                                  <a:pt x="98505" y="7501"/>
                                </a:cubicBezTo>
                                <a:lnTo>
                                  <a:pt x="98505" y="31352"/>
                                </a:lnTo>
                                <a:cubicBezTo>
                                  <a:pt x="91302" y="27616"/>
                                  <a:pt x="79441" y="23697"/>
                                  <a:pt x="67733" y="23697"/>
                                </a:cubicBezTo>
                                <a:cubicBezTo>
                                  <a:pt x="41590" y="23697"/>
                                  <a:pt x="26450" y="37965"/>
                                  <a:pt x="26450" y="6000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4215817" name="Freeform: Shape 404215817"/>
                        <wps:cNvSpPr/>
                        <wps:spPr>
                          <a:xfrm>
                            <a:off x="706512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5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5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38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754556" name="Freeform: Shape 47754556"/>
                        <wps:cNvSpPr/>
                        <wps:spPr>
                          <a:xfrm>
                            <a:off x="790551" y="381975"/>
                            <a:ext cx="100037" cy="112516"/>
                          </a:xfrm>
                          <a:custGeom>
                            <a:avLst/>
                            <a:gdLst>
                              <a:gd name="connsiteX0" fmla="*/ 68346 w 100037"/>
                              <a:gd name="connsiteY0" fmla="*/ 112517 h 112516"/>
                              <a:gd name="connsiteX1" fmla="*/ 25990 w 100037"/>
                              <a:gd name="connsiteY1" fmla="*/ 56121 h 112516"/>
                              <a:gd name="connsiteX2" fmla="*/ 25990 w 100037"/>
                              <a:gd name="connsiteY2" fmla="*/ 112517 h 112516"/>
                              <a:gd name="connsiteX3" fmla="*/ 0 w 100037"/>
                              <a:gd name="connsiteY3" fmla="*/ 112517 h 112516"/>
                              <a:gd name="connsiteX4" fmla="*/ 0 w 100037"/>
                              <a:gd name="connsiteY4" fmla="*/ 0 h 112516"/>
                              <a:gd name="connsiteX5" fmla="*/ 25990 w 100037"/>
                              <a:gd name="connsiteY5" fmla="*/ 0 h 112516"/>
                              <a:gd name="connsiteX6" fmla="*/ 25990 w 100037"/>
                              <a:gd name="connsiteY6" fmla="*/ 50242 h 112516"/>
                              <a:gd name="connsiteX7" fmla="*/ 67274 w 100037"/>
                              <a:gd name="connsiteY7" fmla="*/ 0 h 112516"/>
                              <a:gd name="connsiteX8" fmla="*/ 97616 w 100037"/>
                              <a:gd name="connsiteY8" fmla="*/ 0 h 112516"/>
                              <a:gd name="connsiteX9" fmla="*/ 54371 w 100037"/>
                              <a:gd name="connsiteY9" fmla="*/ 52049 h 112516"/>
                              <a:gd name="connsiteX10" fmla="*/ 100037 w 100037"/>
                              <a:gd name="connsiteY10" fmla="*/ 112517 h 112516"/>
                              <a:gd name="connsiteX11" fmla="*/ 68346 w 100037"/>
                              <a:gd name="connsiteY11" fmla="*/ 11251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00037" h="112516">
                                <a:moveTo>
                                  <a:pt x="68346" y="112517"/>
                                </a:moveTo>
                                <a:lnTo>
                                  <a:pt x="25990" y="56121"/>
                                </a:lnTo>
                                <a:lnTo>
                                  <a:pt x="25990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5990" y="0"/>
                                </a:lnTo>
                                <a:lnTo>
                                  <a:pt x="25990" y="50242"/>
                                </a:lnTo>
                                <a:lnTo>
                                  <a:pt x="67274" y="0"/>
                                </a:lnTo>
                                <a:lnTo>
                                  <a:pt x="97616" y="0"/>
                                </a:lnTo>
                                <a:lnTo>
                                  <a:pt x="54371" y="52049"/>
                                </a:lnTo>
                                <a:lnTo>
                                  <a:pt x="100037" y="112517"/>
                                </a:lnTo>
                                <a:lnTo>
                                  <a:pt x="68346" y="1125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7891769" name="Freeform: Shape 1967891769"/>
                        <wps:cNvSpPr/>
                        <wps:spPr>
                          <a:xfrm>
                            <a:off x="902142" y="381975"/>
                            <a:ext cx="26143" cy="112516"/>
                          </a:xfrm>
                          <a:custGeom>
                            <a:avLst/>
                            <a:gdLst>
                              <a:gd name="connsiteX0" fmla="*/ 0 w 26143"/>
                              <a:gd name="connsiteY0" fmla="*/ 0 h 112516"/>
                              <a:gd name="connsiteX1" fmla="*/ 26143 w 26143"/>
                              <a:gd name="connsiteY1" fmla="*/ 0 h 112516"/>
                              <a:gd name="connsiteX2" fmla="*/ 26143 w 26143"/>
                              <a:gd name="connsiteY2" fmla="*/ 112517 h 112516"/>
                              <a:gd name="connsiteX3" fmla="*/ 0 w 26143"/>
                              <a:gd name="connsiteY3" fmla="*/ 112517 h 112516"/>
                              <a:gd name="connsiteX4" fmla="*/ 0 w 26143"/>
                              <a:gd name="connsiteY4" fmla="*/ 0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26143" h="112516">
                                <a:moveTo>
                                  <a:pt x="0" y="0"/>
                                </a:moveTo>
                                <a:lnTo>
                                  <a:pt x="26143" y="0"/>
                                </a:lnTo>
                                <a:lnTo>
                                  <a:pt x="26143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98269" name="Freeform: Shape 178798269"/>
                        <wps:cNvSpPr/>
                        <wps:spPr>
                          <a:xfrm>
                            <a:off x="943150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896757" name="Freeform: Shape 75896757"/>
                        <wps:cNvSpPr/>
                        <wps:spPr>
                          <a:xfrm>
                            <a:off x="1017473" y="381975"/>
                            <a:ext cx="59611" cy="112516"/>
                          </a:xfrm>
                          <a:custGeom>
                            <a:avLst/>
                            <a:gdLst>
                              <a:gd name="connsiteX0" fmla="*/ 59612 w 59611"/>
                              <a:gd name="connsiteY0" fmla="*/ 89707 h 112516"/>
                              <a:gd name="connsiteX1" fmla="*/ 59612 w 59611"/>
                              <a:gd name="connsiteY1" fmla="*/ 112517 h 112516"/>
                              <a:gd name="connsiteX2" fmla="*/ 0 w 59611"/>
                              <a:gd name="connsiteY2" fmla="*/ 112517 h 112516"/>
                              <a:gd name="connsiteX3" fmla="*/ 0 w 59611"/>
                              <a:gd name="connsiteY3" fmla="*/ 0 h 112516"/>
                              <a:gd name="connsiteX4" fmla="*/ 26266 w 59611"/>
                              <a:gd name="connsiteY4" fmla="*/ 0 h 112516"/>
                              <a:gd name="connsiteX5" fmla="*/ 26266 w 59611"/>
                              <a:gd name="connsiteY5" fmla="*/ 89707 h 112516"/>
                              <a:gd name="connsiteX6" fmla="*/ 59612 w 59611"/>
                              <a:gd name="connsiteY6" fmla="*/ 89707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9611" h="112516">
                                <a:moveTo>
                                  <a:pt x="59612" y="89707"/>
                                </a:moveTo>
                                <a:lnTo>
                                  <a:pt x="59612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26266" y="0"/>
                                </a:lnTo>
                                <a:lnTo>
                                  <a:pt x="26266" y="89707"/>
                                </a:lnTo>
                                <a:lnTo>
                                  <a:pt x="59612" y="897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4229995" name="Freeform: Shape 1354229995"/>
                        <wps:cNvSpPr/>
                        <wps:spPr>
                          <a:xfrm>
                            <a:off x="1091735" y="380352"/>
                            <a:ext cx="69357" cy="116527"/>
                          </a:xfrm>
                          <a:custGeom>
                            <a:avLst/>
                            <a:gdLst>
                              <a:gd name="connsiteX0" fmla="*/ 92 w 69357"/>
                              <a:gd name="connsiteY0" fmla="*/ 109639 h 116527"/>
                              <a:gd name="connsiteX1" fmla="*/ 92 w 69357"/>
                              <a:gd name="connsiteY1" fmla="*/ 86829 h 116527"/>
                              <a:gd name="connsiteX2" fmla="*/ 22925 w 69357"/>
                              <a:gd name="connsiteY2" fmla="*/ 94330 h 116527"/>
                              <a:gd name="connsiteX3" fmla="*/ 43061 w 69357"/>
                              <a:gd name="connsiteY3" fmla="*/ 80369 h 116527"/>
                              <a:gd name="connsiteX4" fmla="*/ 31660 w 69357"/>
                              <a:gd name="connsiteY4" fmla="*/ 65826 h 116527"/>
                              <a:gd name="connsiteX5" fmla="*/ 20412 w 69357"/>
                              <a:gd name="connsiteY5" fmla="*/ 60285 h 116527"/>
                              <a:gd name="connsiteX6" fmla="*/ 0 w 69357"/>
                              <a:gd name="connsiteY6" fmla="*/ 32393 h 116527"/>
                              <a:gd name="connsiteX7" fmla="*/ 42786 w 69357"/>
                              <a:gd name="connsiteY7" fmla="*/ 0 h 116527"/>
                              <a:gd name="connsiteX8" fmla="*/ 63964 w 69357"/>
                              <a:gd name="connsiteY8" fmla="*/ 4041 h 116527"/>
                              <a:gd name="connsiteX9" fmla="*/ 63964 w 69357"/>
                              <a:gd name="connsiteY9" fmla="*/ 26851 h 116527"/>
                              <a:gd name="connsiteX10" fmla="*/ 45483 w 69357"/>
                              <a:gd name="connsiteY10" fmla="*/ 21738 h 116527"/>
                              <a:gd name="connsiteX11" fmla="*/ 27308 w 69357"/>
                              <a:gd name="connsiteY11" fmla="*/ 33280 h 116527"/>
                              <a:gd name="connsiteX12" fmla="*/ 37054 w 69357"/>
                              <a:gd name="connsiteY12" fmla="*/ 44394 h 116527"/>
                              <a:gd name="connsiteX13" fmla="*/ 47873 w 69357"/>
                              <a:gd name="connsiteY13" fmla="*/ 49783 h 116527"/>
                              <a:gd name="connsiteX14" fmla="*/ 69358 w 69357"/>
                              <a:gd name="connsiteY14" fmla="*/ 80522 h 116527"/>
                              <a:gd name="connsiteX15" fmla="*/ 25653 w 69357"/>
                              <a:gd name="connsiteY15" fmla="*/ 116528 h 116527"/>
                              <a:gd name="connsiteX16" fmla="*/ 123 w 69357"/>
                              <a:gd name="connsiteY16" fmla="*/ 109639 h 11652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9357" h="116527">
                                <a:moveTo>
                                  <a:pt x="92" y="109639"/>
                                </a:moveTo>
                                <a:lnTo>
                                  <a:pt x="92" y="86829"/>
                                </a:lnTo>
                                <a:cubicBezTo>
                                  <a:pt x="5057" y="90565"/>
                                  <a:pt x="12872" y="94330"/>
                                  <a:pt x="22925" y="94330"/>
                                </a:cubicBezTo>
                                <a:cubicBezTo>
                                  <a:pt x="36901" y="94330"/>
                                  <a:pt x="43061" y="87289"/>
                                  <a:pt x="43061" y="80369"/>
                                </a:cubicBezTo>
                                <a:cubicBezTo>
                                  <a:pt x="43061" y="74674"/>
                                  <a:pt x="39905" y="69868"/>
                                  <a:pt x="31660" y="65826"/>
                                </a:cubicBezTo>
                                <a:lnTo>
                                  <a:pt x="20412" y="60285"/>
                                </a:lnTo>
                                <a:cubicBezTo>
                                  <a:pt x="8091" y="53977"/>
                                  <a:pt x="0" y="45588"/>
                                  <a:pt x="0" y="32393"/>
                                </a:cubicBezTo>
                                <a:cubicBezTo>
                                  <a:pt x="0" y="13655"/>
                                  <a:pt x="16673" y="0"/>
                                  <a:pt x="42786" y="0"/>
                                </a:cubicBezTo>
                                <a:cubicBezTo>
                                  <a:pt x="52532" y="0"/>
                                  <a:pt x="60041" y="1806"/>
                                  <a:pt x="63964" y="4041"/>
                                </a:cubicBezTo>
                                <a:lnTo>
                                  <a:pt x="63964" y="26851"/>
                                </a:lnTo>
                                <a:cubicBezTo>
                                  <a:pt x="59918" y="24157"/>
                                  <a:pt x="52869" y="21738"/>
                                  <a:pt x="45483" y="21738"/>
                                </a:cubicBezTo>
                                <a:cubicBezTo>
                                  <a:pt x="34081" y="21738"/>
                                  <a:pt x="27308" y="26239"/>
                                  <a:pt x="27308" y="33280"/>
                                </a:cubicBezTo>
                                <a:cubicBezTo>
                                  <a:pt x="27308" y="37934"/>
                                  <a:pt x="30158" y="41088"/>
                                  <a:pt x="37054" y="44394"/>
                                </a:cubicBezTo>
                                <a:lnTo>
                                  <a:pt x="47873" y="49783"/>
                                </a:lnTo>
                                <a:cubicBezTo>
                                  <a:pt x="62585" y="56978"/>
                                  <a:pt x="69358" y="67020"/>
                                  <a:pt x="69358" y="80522"/>
                                </a:cubicBezTo>
                                <a:cubicBezTo>
                                  <a:pt x="69358" y="100025"/>
                                  <a:pt x="55382" y="116528"/>
                                  <a:pt x="25653" y="116528"/>
                                </a:cubicBezTo>
                                <a:cubicBezTo>
                                  <a:pt x="15140" y="116528"/>
                                  <a:pt x="5823" y="113680"/>
                                  <a:pt x="123" y="1096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26622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292662" name="Freeform: Shape 247292662"/>
                        <wps:cNvSpPr/>
                        <wps:spPr>
                          <a:xfrm>
                            <a:off x="704520" y="537355"/>
                            <a:ext cx="116372" cy="116405"/>
                          </a:xfrm>
                          <a:custGeom>
                            <a:avLst/>
                            <a:gdLst>
                              <a:gd name="connsiteX0" fmla="*/ 116373 w 116372"/>
                              <a:gd name="connsiteY0" fmla="*/ 115793 h 116405"/>
                              <a:gd name="connsiteX1" fmla="*/ 97463 w 116372"/>
                              <a:gd name="connsiteY1" fmla="*/ 101403 h 116405"/>
                              <a:gd name="connsiteX2" fmla="*/ 58110 w 116372"/>
                              <a:gd name="connsiteY2" fmla="*/ 116405 h 116405"/>
                              <a:gd name="connsiteX3" fmla="*/ 0 w 116372"/>
                              <a:gd name="connsiteY3" fmla="*/ 58203 h 116405"/>
                              <a:gd name="connsiteX4" fmla="*/ 58110 w 116372"/>
                              <a:gd name="connsiteY4" fmla="*/ 0 h 116405"/>
                              <a:gd name="connsiteX5" fmla="*/ 116220 w 116372"/>
                              <a:gd name="connsiteY5" fmla="*/ 58203 h 116405"/>
                              <a:gd name="connsiteX6" fmla="*/ 107669 w 116372"/>
                              <a:gd name="connsiteY6" fmla="*/ 88819 h 116405"/>
                              <a:gd name="connsiteX7" fmla="*/ 116373 w 116372"/>
                              <a:gd name="connsiteY7" fmla="*/ 95586 h 116405"/>
                              <a:gd name="connsiteX8" fmla="*/ 116373 w 116372"/>
                              <a:gd name="connsiteY8" fmla="*/ 115823 h 116405"/>
                              <a:gd name="connsiteX9" fmla="*/ 83180 w 116372"/>
                              <a:gd name="connsiteY9" fmla="*/ 90289 h 116405"/>
                              <a:gd name="connsiteX10" fmla="*/ 56608 w 116372"/>
                              <a:gd name="connsiteY10" fmla="*/ 70051 h 116405"/>
                              <a:gd name="connsiteX11" fmla="*/ 56608 w 116372"/>
                              <a:gd name="connsiteY11" fmla="*/ 49048 h 116405"/>
                              <a:gd name="connsiteX12" fmla="*/ 93264 w 116372"/>
                              <a:gd name="connsiteY12" fmla="*/ 77552 h 116405"/>
                              <a:gd name="connsiteX13" fmla="*/ 97616 w 116372"/>
                              <a:gd name="connsiteY13" fmla="*/ 58203 h 116405"/>
                              <a:gd name="connsiteX14" fmla="*/ 58110 w 116372"/>
                              <a:gd name="connsiteY14" fmla="*/ 16809 h 116405"/>
                              <a:gd name="connsiteX15" fmla="*/ 18757 w 116372"/>
                              <a:gd name="connsiteY15" fmla="*/ 58203 h 116405"/>
                              <a:gd name="connsiteX16" fmla="*/ 58110 w 116372"/>
                              <a:gd name="connsiteY16" fmla="*/ 99168 h 116405"/>
                              <a:gd name="connsiteX17" fmla="*/ 83180 w 116372"/>
                              <a:gd name="connsiteY17" fmla="*/ 90320 h 11640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</a:cxnLst>
                            <a:rect l="l" t="t" r="r" b="b"/>
                            <a:pathLst>
                              <a:path w="116372" h="116405">
                                <a:moveTo>
                                  <a:pt x="116373" y="115793"/>
                                </a:moveTo>
                                <a:lnTo>
                                  <a:pt x="97463" y="101403"/>
                                </a:lnTo>
                                <a:cubicBezTo>
                                  <a:pt x="87257" y="110710"/>
                                  <a:pt x="73587" y="116405"/>
                                  <a:pt x="58110" y="116405"/>
                                </a:cubicBezTo>
                                <a:cubicBezTo>
                                  <a:pt x="25071" y="116405"/>
                                  <a:pt x="0" y="91054"/>
                                  <a:pt x="0" y="58203"/>
                                </a:cubicBezTo>
                                <a:cubicBezTo>
                                  <a:pt x="0" y="25351"/>
                                  <a:pt x="25071" y="0"/>
                                  <a:pt x="58110" y="0"/>
                                </a:cubicBezTo>
                                <a:cubicBezTo>
                                  <a:pt x="91149" y="0"/>
                                  <a:pt x="116220" y="25198"/>
                                  <a:pt x="116220" y="58203"/>
                                </a:cubicBezTo>
                                <a:cubicBezTo>
                                  <a:pt x="116220" y="69439"/>
                                  <a:pt x="113216" y="79941"/>
                                  <a:pt x="107669" y="88819"/>
                                </a:cubicBezTo>
                                <a:lnTo>
                                  <a:pt x="116373" y="95586"/>
                                </a:lnTo>
                                <a:lnTo>
                                  <a:pt x="116373" y="115823"/>
                                </a:lnTo>
                                <a:close/>
                                <a:moveTo>
                                  <a:pt x="83180" y="90289"/>
                                </a:moveTo>
                                <a:lnTo>
                                  <a:pt x="56608" y="70051"/>
                                </a:lnTo>
                                <a:lnTo>
                                  <a:pt x="56608" y="49048"/>
                                </a:lnTo>
                                <a:lnTo>
                                  <a:pt x="93264" y="77552"/>
                                </a:lnTo>
                                <a:cubicBezTo>
                                  <a:pt x="96114" y="71858"/>
                                  <a:pt x="97616" y="65244"/>
                                  <a:pt x="97616" y="58203"/>
                                </a:cubicBezTo>
                                <a:cubicBezTo>
                                  <a:pt x="97616" y="34658"/>
                                  <a:pt x="80790" y="16809"/>
                                  <a:pt x="58110" y="16809"/>
                                </a:cubicBezTo>
                                <a:cubicBezTo>
                                  <a:pt x="35430" y="16809"/>
                                  <a:pt x="18757" y="34658"/>
                                  <a:pt x="18757" y="58203"/>
                                </a:cubicBezTo>
                                <a:cubicBezTo>
                                  <a:pt x="18757" y="81747"/>
                                  <a:pt x="35277" y="99168"/>
                                  <a:pt x="58110" y="99168"/>
                                </a:cubicBezTo>
                                <a:cubicBezTo>
                                  <a:pt x="67856" y="99168"/>
                                  <a:pt x="76438" y="95861"/>
                                  <a:pt x="83180" y="903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259007" name="Freeform: Shape 116259007"/>
                        <wps:cNvSpPr/>
                        <wps:spPr>
                          <a:xfrm>
                            <a:off x="835451" y="538856"/>
                            <a:ext cx="98259" cy="114904"/>
                          </a:xfrm>
                          <a:custGeom>
                            <a:avLst/>
                            <a:gdLst>
                              <a:gd name="connsiteX0" fmla="*/ 0 w 98259"/>
                              <a:gd name="connsiteY0" fmla="*/ 65091 h 114904"/>
                              <a:gd name="connsiteX1" fmla="*/ 0 w 98259"/>
                              <a:gd name="connsiteY1" fmla="*/ 0 h 114904"/>
                              <a:gd name="connsiteX2" fmla="*/ 18481 w 98259"/>
                              <a:gd name="connsiteY2" fmla="*/ 0 h 114904"/>
                              <a:gd name="connsiteX3" fmla="*/ 18481 w 98259"/>
                              <a:gd name="connsiteY3" fmla="*/ 65704 h 114904"/>
                              <a:gd name="connsiteX4" fmla="*/ 49130 w 98259"/>
                              <a:gd name="connsiteY4" fmla="*/ 97668 h 114904"/>
                              <a:gd name="connsiteX5" fmla="*/ 79778 w 98259"/>
                              <a:gd name="connsiteY5" fmla="*/ 65704 h 114904"/>
                              <a:gd name="connsiteX6" fmla="*/ 79778 w 98259"/>
                              <a:gd name="connsiteY6" fmla="*/ 0 h 114904"/>
                              <a:gd name="connsiteX7" fmla="*/ 98260 w 98259"/>
                              <a:gd name="connsiteY7" fmla="*/ 0 h 114904"/>
                              <a:gd name="connsiteX8" fmla="*/ 98260 w 98259"/>
                              <a:gd name="connsiteY8" fmla="*/ 65091 h 114904"/>
                              <a:gd name="connsiteX9" fmla="*/ 49160 w 98259"/>
                              <a:gd name="connsiteY9" fmla="*/ 114905 h 114904"/>
                              <a:gd name="connsiteX10" fmla="*/ 61 w 98259"/>
                              <a:gd name="connsiteY10" fmla="*/ 65091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8259" h="114904">
                                <a:moveTo>
                                  <a:pt x="0" y="65091"/>
                                </a:move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65704"/>
                                </a:lnTo>
                                <a:cubicBezTo>
                                  <a:pt x="18481" y="84747"/>
                                  <a:pt x="30036" y="97668"/>
                                  <a:pt x="49130" y="97668"/>
                                </a:cubicBezTo>
                                <a:cubicBezTo>
                                  <a:pt x="68224" y="97668"/>
                                  <a:pt x="79778" y="84778"/>
                                  <a:pt x="79778" y="65704"/>
                                </a:cubicBezTo>
                                <a:lnTo>
                                  <a:pt x="79778" y="0"/>
                                </a:lnTo>
                                <a:lnTo>
                                  <a:pt x="98260" y="0"/>
                                </a:lnTo>
                                <a:lnTo>
                                  <a:pt x="98260" y="65091"/>
                                </a:lnTo>
                                <a:cubicBezTo>
                                  <a:pt x="98260" y="95708"/>
                                  <a:pt x="78736" y="114905"/>
                                  <a:pt x="49160" y="114905"/>
                                </a:cubicBezTo>
                                <a:cubicBezTo>
                                  <a:pt x="19585" y="114905"/>
                                  <a:pt x="61" y="95708"/>
                                  <a:pt x="61" y="6509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3064488" name="Freeform: Shape 1913064488"/>
                        <wps:cNvSpPr/>
                        <wps:spPr>
                          <a:xfrm>
                            <a:off x="948391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554384" name="Freeform: Shape 655554384"/>
                        <wps:cNvSpPr/>
                        <wps:spPr>
                          <a:xfrm>
                            <a:off x="1036414" y="538825"/>
                            <a:ext cx="73127" cy="112516"/>
                          </a:xfrm>
                          <a:custGeom>
                            <a:avLst/>
                            <a:gdLst>
                              <a:gd name="connsiteX0" fmla="*/ 73128 w 73127"/>
                              <a:gd name="connsiteY0" fmla="*/ 95555 h 112516"/>
                              <a:gd name="connsiteX1" fmla="*/ 73128 w 73127"/>
                              <a:gd name="connsiteY1" fmla="*/ 112517 h 112516"/>
                              <a:gd name="connsiteX2" fmla="*/ 0 w 73127"/>
                              <a:gd name="connsiteY2" fmla="*/ 112517 h 112516"/>
                              <a:gd name="connsiteX3" fmla="*/ 0 w 73127"/>
                              <a:gd name="connsiteY3" fmla="*/ 0 h 112516"/>
                              <a:gd name="connsiteX4" fmla="*/ 71626 w 73127"/>
                              <a:gd name="connsiteY4" fmla="*/ 0 h 112516"/>
                              <a:gd name="connsiteX5" fmla="*/ 71626 w 73127"/>
                              <a:gd name="connsiteY5" fmla="*/ 16962 h 112516"/>
                              <a:gd name="connsiteX6" fmla="*/ 17562 w 73127"/>
                              <a:gd name="connsiteY6" fmla="*/ 16962 h 112516"/>
                              <a:gd name="connsiteX7" fmla="*/ 17562 w 73127"/>
                              <a:gd name="connsiteY7" fmla="*/ 44272 h 112516"/>
                              <a:gd name="connsiteX8" fmla="*/ 68929 w 73127"/>
                              <a:gd name="connsiteY8" fmla="*/ 44272 h 112516"/>
                              <a:gd name="connsiteX9" fmla="*/ 68929 w 73127"/>
                              <a:gd name="connsiteY9" fmla="*/ 61234 h 112516"/>
                              <a:gd name="connsiteX10" fmla="*/ 17562 w 73127"/>
                              <a:gd name="connsiteY10" fmla="*/ 61234 h 112516"/>
                              <a:gd name="connsiteX11" fmla="*/ 17562 w 73127"/>
                              <a:gd name="connsiteY11" fmla="*/ 95586 h 112516"/>
                              <a:gd name="connsiteX12" fmla="*/ 73128 w 73127"/>
                              <a:gd name="connsiteY12" fmla="*/ 95586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73127" h="112516">
                                <a:moveTo>
                                  <a:pt x="73128" y="95555"/>
                                </a:moveTo>
                                <a:lnTo>
                                  <a:pt x="73128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71626" y="0"/>
                                </a:lnTo>
                                <a:lnTo>
                                  <a:pt x="71626" y="16962"/>
                                </a:lnTo>
                                <a:lnTo>
                                  <a:pt x="17562" y="16962"/>
                                </a:lnTo>
                                <a:lnTo>
                                  <a:pt x="17562" y="44272"/>
                                </a:lnTo>
                                <a:lnTo>
                                  <a:pt x="68929" y="44272"/>
                                </a:lnTo>
                                <a:lnTo>
                                  <a:pt x="68929" y="61234"/>
                                </a:lnTo>
                                <a:lnTo>
                                  <a:pt x="17562" y="61234"/>
                                </a:lnTo>
                                <a:lnTo>
                                  <a:pt x="17562" y="95586"/>
                                </a:lnTo>
                                <a:lnTo>
                                  <a:pt x="73128" y="955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2734201" name="Freeform: Shape 1272734201"/>
                        <wps:cNvSpPr/>
                        <wps:spPr>
                          <a:xfrm>
                            <a:off x="1124406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9909735" name="Freeform: Shape 349909735"/>
                        <wps:cNvSpPr/>
                        <wps:spPr>
                          <a:xfrm>
                            <a:off x="1238849" y="537355"/>
                            <a:ext cx="66384" cy="116374"/>
                          </a:xfrm>
                          <a:custGeom>
                            <a:avLst/>
                            <a:gdLst>
                              <a:gd name="connsiteX0" fmla="*/ 0 w 66384"/>
                              <a:gd name="connsiteY0" fmla="*/ 109945 h 116374"/>
                              <a:gd name="connsiteX1" fmla="*/ 0 w 66384"/>
                              <a:gd name="connsiteY1" fmla="*/ 92402 h 116374"/>
                              <a:gd name="connsiteX2" fmla="*/ 23875 w 66384"/>
                              <a:gd name="connsiteY2" fmla="*/ 99750 h 116374"/>
                              <a:gd name="connsiteX3" fmla="*/ 48210 w 66384"/>
                              <a:gd name="connsiteY3" fmla="*/ 82635 h 116374"/>
                              <a:gd name="connsiteX4" fmla="*/ 34388 w 66384"/>
                              <a:gd name="connsiteY4" fmla="*/ 65091 h 116374"/>
                              <a:gd name="connsiteX5" fmla="*/ 21485 w 66384"/>
                              <a:gd name="connsiteY5" fmla="*/ 58784 h 116374"/>
                              <a:gd name="connsiteX6" fmla="*/ 307 w 66384"/>
                              <a:gd name="connsiteY6" fmla="*/ 30739 h 116374"/>
                              <a:gd name="connsiteX7" fmla="*/ 41161 w 66384"/>
                              <a:gd name="connsiteY7" fmla="*/ 0 h 116374"/>
                              <a:gd name="connsiteX8" fmla="*/ 61297 w 66384"/>
                              <a:gd name="connsiteY8" fmla="*/ 3888 h 116374"/>
                              <a:gd name="connsiteX9" fmla="*/ 61297 w 66384"/>
                              <a:gd name="connsiteY9" fmla="*/ 21432 h 116374"/>
                              <a:gd name="connsiteX10" fmla="*/ 41468 w 66384"/>
                              <a:gd name="connsiteY10" fmla="*/ 16319 h 116374"/>
                              <a:gd name="connsiteX11" fmla="*/ 19554 w 66384"/>
                              <a:gd name="connsiteY11" fmla="*/ 30709 h 116374"/>
                              <a:gd name="connsiteX12" fmla="*/ 31108 w 66384"/>
                              <a:gd name="connsiteY12" fmla="*/ 44364 h 116374"/>
                              <a:gd name="connsiteX13" fmla="*/ 44012 w 66384"/>
                              <a:gd name="connsiteY13" fmla="*/ 50518 h 116374"/>
                              <a:gd name="connsiteX14" fmla="*/ 66385 w 66384"/>
                              <a:gd name="connsiteY14" fmla="*/ 82022 h 116374"/>
                              <a:gd name="connsiteX15" fmla="*/ 24795 w 66384"/>
                              <a:gd name="connsiteY15" fmla="*/ 116375 h 116374"/>
                              <a:gd name="connsiteX16" fmla="*/ 31 w 66384"/>
                              <a:gd name="connsiteY16" fmla="*/ 109914 h 1163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66384" h="116374">
                                <a:moveTo>
                                  <a:pt x="0" y="109945"/>
                                </a:moveTo>
                                <a:lnTo>
                                  <a:pt x="0" y="92402"/>
                                </a:lnTo>
                                <a:cubicBezTo>
                                  <a:pt x="5701" y="96167"/>
                                  <a:pt x="13669" y="99750"/>
                                  <a:pt x="23875" y="99750"/>
                                </a:cubicBezTo>
                                <a:cubicBezTo>
                                  <a:pt x="41008" y="99750"/>
                                  <a:pt x="48210" y="91208"/>
                                  <a:pt x="48210" y="82635"/>
                                </a:cubicBezTo>
                                <a:cubicBezTo>
                                  <a:pt x="48210" y="75440"/>
                                  <a:pt x="43858" y="69592"/>
                                  <a:pt x="34388" y="65091"/>
                                </a:cubicBezTo>
                                <a:lnTo>
                                  <a:pt x="21485" y="58784"/>
                                </a:lnTo>
                                <a:cubicBezTo>
                                  <a:pt x="8582" y="52477"/>
                                  <a:pt x="307" y="43476"/>
                                  <a:pt x="307" y="30739"/>
                                </a:cubicBezTo>
                                <a:cubicBezTo>
                                  <a:pt x="307" y="12737"/>
                                  <a:pt x="16060" y="0"/>
                                  <a:pt x="41161" y="0"/>
                                </a:cubicBezTo>
                                <a:cubicBezTo>
                                  <a:pt x="50172" y="0"/>
                                  <a:pt x="57681" y="1806"/>
                                  <a:pt x="61297" y="3888"/>
                                </a:cubicBezTo>
                                <a:lnTo>
                                  <a:pt x="61297" y="21432"/>
                                </a:lnTo>
                                <a:cubicBezTo>
                                  <a:pt x="56792" y="18738"/>
                                  <a:pt x="49130" y="16319"/>
                                  <a:pt x="41468" y="16319"/>
                                </a:cubicBezTo>
                                <a:cubicBezTo>
                                  <a:pt x="27339" y="16319"/>
                                  <a:pt x="19554" y="22167"/>
                                  <a:pt x="19554" y="30709"/>
                                </a:cubicBezTo>
                                <a:cubicBezTo>
                                  <a:pt x="19554" y="36403"/>
                                  <a:pt x="23017" y="40445"/>
                                  <a:pt x="31108" y="44364"/>
                                </a:cubicBezTo>
                                <a:lnTo>
                                  <a:pt x="44012" y="50518"/>
                                </a:lnTo>
                                <a:cubicBezTo>
                                  <a:pt x="59183" y="57713"/>
                                  <a:pt x="66385" y="68061"/>
                                  <a:pt x="66385" y="82022"/>
                                </a:cubicBezTo>
                                <a:cubicBezTo>
                                  <a:pt x="66385" y="99719"/>
                                  <a:pt x="53911" y="116375"/>
                                  <a:pt x="24795" y="116375"/>
                                </a:cubicBezTo>
                                <a:cubicBezTo>
                                  <a:pt x="14589" y="116375"/>
                                  <a:pt x="5885" y="113680"/>
                                  <a:pt x="31" y="10991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473318" name="Freeform: Shape 976473318"/>
                        <wps:cNvSpPr/>
                        <wps:spPr>
                          <a:xfrm>
                            <a:off x="1319792" y="538825"/>
                            <a:ext cx="56485" cy="112516"/>
                          </a:xfrm>
                          <a:custGeom>
                            <a:avLst/>
                            <a:gdLst>
                              <a:gd name="connsiteX0" fmla="*/ 56455 w 56485"/>
                              <a:gd name="connsiteY0" fmla="*/ 95555 h 112516"/>
                              <a:gd name="connsiteX1" fmla="*/ 56455 w 56485"/>
                              <a:gd name="connsiteY1" fmla="*/ 112517 h 112516"/>
                              <a:gd name="connsiteX2" fmla="*/ 0 w 56485"/>
                              <a:gd name="connsiteY2" fmla="*/ 112517 h 112516"/>
                              <a:gd name="connsiteX3" fmla="*/ 0 w 56485"/>
                              <a:gd name="connsiteY3" fmla="*/ 0 h 112516"/>
                              <a:gd name="connsiteX4" fmla="*/ 18481 w 56485"/>
                              <a:gd name="connsiteY4" fmla="*/ 0 h 112516"/>
                              <a:gd name="connsiteX5" fmla="*/ 18481 w 56485"/>
                              <a:gd name="connsiteY5" fmla="*/ 95555 h 112516"/>
                              <a:gd name="connsiteX6" fmla="*/ 56485 w 56485"/>
                              <a:gd name="connsiteY6" fmla="*/ 95555 h 11251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56485" h="112516">
                                <a:moveTo>
                                  <a:pt x="56455" y="95555"/>
                                </a:moveTo>
                                <a:lnTo>
                                  <a:pt x="56455" y="112517"/>
                                </a:lnTo>
                                <a:lnTo>
                                  <a:pt x="0" y="112517"/>
                                </a:lnTo>
                                <a:lnTo>
                                  <a:pt x="0" y="0"/>
                                </a:lnTo>
                                <a:lnTo>
                                  <a:pt x="18481" y="0"/>
                                </a:lnTo>
                                <a:lnTo>
                                  <a:pt x="18481" y="95555"/>
                                </a:lnTo>
                                <a:lnTo>
                                  <a:pt x="56485" y="95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7988604" name="Freeform: Shape 867988604"/>
                        <wps:cNvSpPr/>
                        <wps:spPr>
                          <a:xfrm>
                            <a:off x="1387678" y="537294"/>
                            <a:ext cx="107209" cy="114017"/>
                          </a:xfrm>
                          <a:custGeom>
                            <a:avLst/>
                            <a:gdLst>
                              <a:gd name="connsiteX0" fmla="*/ 76867 w 107209"/>
                              <a:gd name="connsiteY0" fmla="*/ 90779 h 114017"/>
                              <a:gd name="connsiteX1" fmla="*/ 30312 w 107209"/>
                              <a:gd name="connsiteY1" fmla="*/ 90779 h 114017"/>
                              <a:gd name="connsiteX2" fmla="*/ 20565 w 107209"/>
                              <a:gd name="connsiteY2" fmla="*/ 114017 h 114017"/>
                              <a:gd name="connsiteX3" fmla="*/ 0 w 107209"/>
                              <a:gd name="connsiteY3" fmla="*/ 114017 h 114017"/>
                              <a:gd name="connsiteX4" fmla="*/ 52409 w 107209"/>
                              <a:gd name="connsiteY4" fmla="*/ 0 h 114017"/>
                              <a:gd name="connsiteX5" fmla="*/ 54800 w 107209"/>
                              <a:gd name="connsiteY5" fmla="*/ 0 h 114017"/>
                              <a:gd name="connsiteX6" fmla="*/ 107209 w 107209"/>
                              <a:gd name="connsiteY6" fmla="*/ 114017 h 114017"/>
                              <a:gd name="connsiteX7" fmla="*/ 86644 w 107209"/>
                              <a:gd name="connsiteY7" fmla="*/ 114017 h 114017"/>
                              <a:gd name="connsiteX8" fmla="*/ 76897 w 107209"/>
                              <a:gd name="connsiteY8" fmla="*/ 90779 h 114017"/>
                              <a:gd name="connsiteX9" fmla="*/ 53605 w 107209"/>
                              <a:gd name="connsiteY9" fmla="*/ 35454 h 114017"/>
                              <a:gd name="connsiteX10" fmla="*/ 36932 w 107209"/>
                              <a:gd name="connsiteY10" fmla="*/ 74919 h 114017"/>
                              <a:gd name="connsiteX11" fmla="*/ 70124 w 107209"/>
                              <a:gd name="connsiteY11" fmla="*/ 74919 h 114017"/>
                              <a:gd name="connsiteX12" fmla="*/ 53605 w 107209"/>
                              <a:gd name="connsiteY12" fmla="*/ 35454 h 11401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107209" h="114017">
                                <a:moveTo>
                                  <a:pt x="76867" y="90779"/>
                                </a:moveTo>
                                <a:lnTo>
                                  <a:pt x="30312" y="90779"/>
                                </a:lnTo>
                                <a:lnTo>
                                  <a:pt x="20565" y="114017"/>
                                </a:lnTo>
                                <a:lnTo>
                                  <a:pt x="0" y="114017"/>
                                </a:lnTo>
                                <a:lnTo>
                                  <a:pt x="52409" y="0"/>
                                </a:lnTo>
                                <a:lnTo>
                                  <a:pt x="54800" y="0"/>
                                </a:lnTo>
                                <a:lnTo>
                                  <a:pt x="107209" y="114017"/>
                                </a:lnTo>
                                <a:lnTo>
                                  <a:pt x="86644" y="114017"/>
                                </a:lnTo>
                                <a:lnTo>
                                  <a:pt x="76897" y="90779"/>
                                </a:lnTo>
                                <a:close/>
                                <a:moveTo>
                                  <a:pt x="53605" y="35454"/>
                                </a:moveTo>
                                <a:lnTo>
                                  <a:pt x="36932" y="74919"/>
                                </a:lnTo>
                                <a:lnTo>
                                  <a:pt x="70124" y="74919"/>
                                </a:lnTo>
                                <a:lnTo>
                                  <a:pt x="53605" y="35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4196762" name="Freeform: Shape 904196762"/>
                        <wps:cNvSpPr/>
                        <wps:spPr>
                          <a:xfrm>
                            <a:off x="1505553" y="538060"/>
                            <a:ext cx="99700" cy="113863"/>
                          </a:xfrm>
                          <a:custGeom>
                            <a:avLst/>
                            <a:gdLst>
                              <a:gd name="connsiteX0" fmla="*/ 99700 w 99700"/>
                              <a:gd name="connsiteY0" fmla="*/ 765 h 113863"/>
                              <a:gd name="connsiteX1" fmla="*/ 99700 w 99700"/>
                              <a:gd name="connsiteY1" fmla="*/ 113864 h 113863"/>
                              <a:gd name="connsiteX2" fmla="*/ 96697 w 99700"/>
                              <a:gd name="connsiteY2" fmla="*/ 113864 h 113863"/>
                              <a:gd name="connsiteX3" fmla="*/ 18175 w 99700"/>
                              <a:gd name="connsiteY3" fmla="*/ 38853 h 113863"/>
                              <a:gd name="connsiteX4" fmla="*/ 18175 w 99700"/>
                              <a:gd name="connsiteY4" fmla="*/ 113252 h 113863"/>
                              <a:gd name="connsiteX5" fmla="*/ 0 w 99700"/>
                              <a:gd name="connsiteY5" fmla="*/ 113252 h 113863"/>
                              <a:gd name="connsiteX6" fmla="*/ 0 w 99700"/>
                              <a:gd name="connsiteY6" fmla="*/ 0 h 113863"/>
                              <a:gd name="connsiteX7" fmla="*/ 2697 w 99700"/>
                              <a:gd name="connsiteY7" fmla="*/ 0 h 113863"/>
                              <a:gd name="connsiteX8" fmla="*/ 81372 w 99700"/>
                              <a:gd name="connsiteY8" fmla="*/ 74093 h 113863"/>
                              <a:gd name="connsiteX9" fmla="*/ 81372 w 99700"/>
                              <a:gd name="connsiteY9" fmla="*/ 735 h 113863"/>
                              <a:gd name="connsiteX10" fmla="*/ 99700 w 99700"/>
                              <a:gd name="connsiteY10" fmla="*/ 735 h 11386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9700" h="113863">
                                <a:moveTo>
                                  <a:pt x="99700" y="765"/>
                                </a:moveTo>
                                <a:lnTo>
                                  <a:pt x="99700" y="113864"/>
                                </a:lnTo>
                                <a:lnTo>
                                  <a:pt x="96697" y="113864"/>
                                </a:lnTo>
                                <a:lnTo>
                                  <a:pt x="18175" y="38853"/>
                                </a:lnTo>
                                <a:lnTo>
                                  <a:pt x="18175" y="113252"/>
                                </a:lnTo>
                                <a:lnTo>
                                  <a:pt x="0" y="113252"/>
                                </a:lnTo>
                                <a:lnTo>
                                  <a:pt x="0" y="0"/>
                                </a:lnTo>
                                <a:lnTo>
                                  <a:pt x="2697" y="0"/>
                                </a:lnTo>
                                <a:lnTo>
                                  <a:pt x="81372" y="74093"/>
                                </a:lnTo>
                                <a:lnTo>
                                  <a:pt x="81372" y="735"/>
                                </a:lnTo>
                                <a:lnTo>
                                  <a:pt x="99700" y="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2195326" name="Freeform: Shape 1922195326"/>
                        <wps:cNvSpPr/>
                        <wps:spPr>
                          <a:xfrm>
                            <a:off x="1620271" y="538856"/>
                            <a:ext cx="97769" cy="114904"/>
                          </a:xfrm>
                          <a:custGeom>
                            <a:avLst/>
                            <a:gdLst>
                              <a:gd name="connsiteX0" fmla="*/ 97769 w 97769"/>
                              <a:gd name="connsiteY0" fmla="*/ 55937 h 114904"/>
                              <a:gd name="connsiteX1" fmla="*/ 34541 w 97769"/>
                              <a:gd name="connsiteY1" fmla="*/ 114905 h 114904"/>
                              <a:gd name="connsiteX2" fmla="*/ 0 w 97769"/>
                              <a:gd name="connsiteY2" fmla="*/ 109516 h 114904"/>
                              <a:gd name="connsiteX3" fmla="*/ 0 w 97769"/>
                              <a:gd name="connsiteY3" fmla="*/ 0 h 114904"/>
                              <a:gd name="connsiteX4" fmla="*/ 35736 w 97769"/>
                              <a:gd name="connsiteY4" fmla="*/ 0 h 114904"/>
                              <a:gd name="connsiteX5" fmla="*/ 97769 w 97769"/>
                              <a:gd name="connsiteY5" fmla="*/ 55968 h 114904"/>
                              <a:gd name="connsiteX6" fmla="*/ 78859 w 97769"/>
                              <a:gd name="connsiteY6" fmla="*/ 56243 h 114904"/>
                              <a:gd name="connsiteX7" fmla="*/ 35767 w 97769"/>
                              <a:gd name="connsiteY7" fmla="*/ 16778 h 114904"/>
                              <a:gd name="connsiteX8" fmla="*/ 18052 w 97769"/>
                              <a:gd name="connsiteY8" fmla="*/ 16778 h 114904"/>
                              <a:gd name="connsiteX9" fmla="*/ 18052 w 97769"/>
                              <a:gd name="connsiteY9" fmla="*/ 96137 h 114904"/>
                              <a:gd name="connsiteX10" fmla="*/ 36074 w 97769"/>
                              <a:gd name="connsiteY10" fmla="*/ 97943 h 114904"/>
                              <a:gd name="connsiteX11" fmla="*/ 78859 w 97769"/>
                              <a:gd name="connsiteY11" fmla="*/ 56243 h 1149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97769" h="114904">
                                <a:moveTo>
                                  <a:pt x="97769" y="55937"/>
                                </a:moveTo>
                                <a:cubicBezTo>
                                  <a:pt x="97769" y="90442"/>
                                  <a:pt x="72239" y="114905"/>
                                  <a:pt x="34541" y="114905"/>
                                </a:cubicBezTo>
                                <a:cubicBezTo>
                                  <a:pt x="21178" y="114905"/>
                                  <a:pt x="6467" y="112364"/>
                                  <a:pt x="0" y="109516"/>
                                </a:cubicBezTo>
                                <a:lnTo>
                                  <a:pt x="0" y="0"/>
                                </a:lnTo>
                                <a:lnTo>
                                  <a:pt x="35736" y="0"/>
                                </a:lnTo>
                                <a:cubicBezTo>
                                  <a:pt x="72668" y="0"/>
                                  <a:pt x="97769" y="23697"/>
                                  <a:pt x="97769" y="55968"/>
                                </a:cubicBezTo>
                                <a:close/>
                                <a:moveTo>
                                  <a:pt x="78859" y="56243"/>
                                </a:moveTo>
                                <a:cubicBezTo>
                                  <a:pt x="78859" y="34781"/>
                                  <a:pt x="63688" y="16778"/>
                                  <a:pt x="35767" y="16778"/>
                                </a:cubicBezTo>
                                <a:lnTo>
                                  <a:pt x="18052" y="16778"/>
                                </a:lnTo>
                                <a:lnTo>
                                  <a:pt x="18052" y="96137"/>
                                </a:lnTo>
                                <a:cubicBezTo>
                                  <a:pt x="23599" y="97331"/>
                                  <a:pt x="30373" y="97943"/>
                                  <a:pt x="36074" y="97943"/>
                                </a:cubicBezTo>
                                <a:cubicBezTo>
                                  <a:pt x="63841" y="97943"/>
                                  <a:pt x="78859" y="79328"/>
                                  <a:pt x="78859" y="5624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BAB18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1375327874" name="Graphic 1"/>
                      <wpg:cNvGrpSpPr/>
                      <wpg:grpSpPr>
                        <a:xfrm>
                          <a:off x="0" y="0"/>
                          <a:ext cx="628015" cy="627380"/>
                          <a:chOff x="0" y="23881"/>
                          <a:chExt cx="628113" cy="627461"/>
                        </a:xfrm>
                      </wpg:grpSpPr>
                      <wps:wsp>
                        <wps:cNvPr id="2088635709" name="Freeform: Shape 2088635709"/>
                        <wps:cNvSpPr/>
                        <wps:spPr>
                          <a:xfrm>
                            <a:off x="0" y="23881"/>
                            <a:ext cx="628113" cy="627461"/>
                          </a:xfrm>
                          <a:custGeom>
                            <a:avLst/>
                            <a:gdLst>
                              <a:gd name="connsiteX0" fmla="*/ 314057 w 628113"/>
                              <a:gd name="connsiteY0" fmla="*/ 473918 h 627461"/>
                              <a:gd name="connsiteX1" fmla="*/ 153734 w 628113"/>
                              <a:gd name="connsiteY1" fmla="*/ 313731 h 627461"/>
                              <a:gd name="connsiteX2" fmla="*/ 314087 w 628113"/>
                              <a:gd name="connsiteY2" fmla="*/ 153543 h 627461"/>
                              <a:gd name="connsiteX3" fmla="*/ 474410 w 628113"/>
                              <a:gd name="connsiteY3" fmla="*/ 313731 h 627461"/>
                              <a:gd name="connsiteX4" fmla="*/ 458320 w 628113"/>
                              <a:gd name="connsiteY4" fmla="*/ 383721 h 627461"/>
                              <a:gd name="connsiteX5" fmla="*/ 570126 w 628113"/>
                              <a:gd name="connsiteY5" fmla="*/ 495411 h 627461"/>
                              <a:gd name="connsiteX6" fmla="*/ 628113 w 628113"/>
                              <a:gd name="connsiteY6" fmla="*/ 313731 h 627461"/>
                              <a:gd name="connsiteX7" fmla="*/ 314057 w 628113"/>
                              <a:gd name="connsiteY7" fmla="*/ 0 h 627461"/>
                              <a:gd name="connsiteX8" fmla="*/ 0 w 628113"/>
                              <a:gd name="connsiteY8" fmla="*/ 313731 h 627461"/>
                              <a:gd name="connsiteX9" fmla="*/ 314057 w 628113"/>
                              <a:gd name="connsiteY9" fmla="*/ 627461 h 627461"/>
                              <a:gd name="connsiteX10" fmla="*/ 314057 w 628113"/>
                              <a:gd name="connsiteY10" fmla="*/ 473918 h 6274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628113" h="627461">
                                <a:moveTo>
                                  <a:pt x="314057" y="473918"/>
                                </a:moveTo>
                                <a:cubicBezTo>
                                  <a:pt x="225513" y="473918"/>
                                  <a:pt x="153734" y="402213"/>
                                  <a:pt x="153734" y="313731"/>
                                </a:cubicBezTo>
                                <a:cubicBezTo>
                                  <a:pt x="153734" y="225248"/>
                                  <a:pt x="225513" y="153543"/>
                                  <a:pt x="314087" y="153543"/>
                                </a:cubicBezTo>
                                <a:cubicBezTo>
                                  <a:pt x="402662" y="153543"/>
                                  <a:pt x="474410" y="225248"/>
                                  <a:pt x="474410" y="313731"/>
                                </a:cubicBezTo>
                                <a:cubicBezTo>
                                  <a:pt x="474410" y="338836"/>
                                  <a:pt x="468618" y="362595"/>
                                  <a:pt x="458320" y="383721"/>
                                </a:cubicBezTo>
                                <a:lnTo>
                                  <a:pt x="570126" y="495411"/>
                                </a:lnTo>
                                <a:cubicBezTo>
                                  <a:pt x="606629" y="444158"/>
                                  <a:pt x="628113" y="381455"/>
                                  <a:pt x="628113" y="313731"/>
                                </a:cubicBezTo>
                                <a:cubicBezTo>
                                  <a:pt x="628113" y="140470"/>
                                  <a:pt x="487497" y="0"/>
                                  <a:pt x="314057" y="0"/>
                                </a:cubicBezTo>
                                <a:cubicBezTo>
                                  <a:pt x="140616" y="0"/>
                                  <a:pt x="0" y="140470"/>
                                  <a:pt x="0" y="313731"/>
                                </a:cubicBezTo>
                                <a:cubicBezTo>
                                  <a:pt x="0" y="486991"/>
                                  <a:pt x="140616" y="627461"/>
                                  <a:pt x="314057" y="627461"/>
                                </a:cubicBezTo>
                                <a:lnTo>
                                  <a:pt x="314057" y="4739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92A76"/>
                          </a:soli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1971967" name="Freeform: Shape 2101971967"/>
                        <wps:cNvSpPr/>
                        <wps:spPr>
                          <a:xfrm>
                            <a:off x="311941" y="337642"/>
                            <a:ext cx="314056" cy="313699"/>
                          </a:xfrm>
                          <a:custGeom>
                            <a:avLst/>
                            <a:gdLst>
                              <a:gd name="connsiteX0" fmla="*/ 0 w 314056"/>
                              <a:gd name="connsiteY0" fmla="*/ 0 h 313699"/>
                              <a:gd name="connsiteX1" fmla="*/ 0 w 314056"/>
                              <a:gd name="connsiteY1" fmla="*/ 313700 h 313699"/>
                              <a:gd name="connsiteX2" fmla="*/ 314057 w 314056"/>
                              <a:gd name="connsiteY2" fmla="*/ 313700 h 313699"/>
                              <a:gd name="connsiteX3" fmla="*/ 0 w 314056"/>
                              <a:gd name="connsiteY3" fmla="*/ 0 h 3136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14056" h="313699">
                                <a:moveTo>
                                  <a:pt x="0" y="0"/>
                                </a:moveTo>
                                <a:lnTo>
                                  <a:pt x="0" y="313700"/>
                                </a:lnTo>
                                <a:lnTo>
                                  <a:pt x="314057" y="313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adFill>
                            <a:gsLst>
                              <a:gs pos="0">
                                <a:srgbClr val="FBAB18"/>
                              </a:gs>
                              <a:gs pos="71000">
                                <a:srgbClr val="F26622"/>
                              </a:gs>
                            </a:gsLst>
                            <a:lin ang="16200000" scaled="1"/>
                          </a:gradFill>
                          <a:ln w="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4BC234D0">
            <v:group id="Group 1" style="position:absolute;margin-left:51.05pt;margin-top:35.4pt;width:97.8pt;height:30.35pt;z-index:-251658240;mso-position-horizontal-relative:page;mso-position-vertical-relative:page;mso-width-relative:margin;mso-height-relative:margin" coordsize="20427,6292" o:spid="_x0000_s1026" w14:anchorId="38522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92nSTIAAJOlAQAOAAAAZHJzL2Uyb0RvYy54bWzsfVuPI0eO9fsC338Q6nGBdef90pieRdve&#10;NgYwvAbsD7Yf1WpVVwGqUo2kvti/fg/JYCZDSkWEXFW7YztfrC4nGYx78DBIxt/+8/PdZvFxvdvf&#10;bu9fXeVfZFeL9f1q++72/v2rq///45v/6K4W+8Py/t1ys71fv7r6db2/+s+//79/+9unh5frYnuz&#10;3bxb7xYo5H7/8tPDq6ubw+Hh5YsX+9XN+m65/2L7sL7Hx+vt7m55wJ+79y/e7ZafUPrd5kWRZc2L&#10;T9vdu4fddrXe7/F/v5aPV3/n8q+v16vDf19f79eHxebVFep24P/u+L9v6b8v/v635cv3u+XDze3K&#10;VWP5O2pxt7y9h9ChqK+Xh+Xiw+72pKi729Vuu99eH75Ybe9ebK+vb1drbgNak2dHrflmt/3wwG15&#10;//LT+4ehm9C1R/30u4tdfffxm93DDw/f79ATnx7eoy/4L2rL5+vdHf2ilovP3GW/Dl22/nxYrPA/&#10;86LCMKBnV/hWdjX+kD5d3aDjT9hWN//lGIusKtq+Fsam6IuuJsYXKvaFV5nhD6kkav39bnH77tVV&#10;n+V13rUFptn98g4T7Bs3ljmVRmwXtLDNqq5GW9CUPEPlXFOGtpZl21euynWRlyVXeflyaCsKQA9I&#10;AWVRlJX2hbYaPF1Wo7LUXSiiLppgq7Eo9uO47x837j/cLB/WPJ321CuuB7syr7uyRVtcD77Zrde0&#10;4F4umGExEnCPMu8wYfYv95g7E7OlzZqGykQ7i6LKOtcVQ19WWVG5fsjzsq5brx/Qpx/2h2/WW56A&#10;y4/f7g8QjuX1Dv+Sf7jarrb39/vbw/pndPv13QaL999fLPK8Kupu8WmRixjHe8Tyi8+CSnSLG/Bq&#10;bUjcEcvPuZWCkWyyqBTLUtcoPCqkMELaos7rqAzLkWdlVjdRIaUR0nRV00eFWI5EIZURUlZlFx8T&#10;y1HXWdVHG4JJNgx8Ufd9fEQsBw93fNwbIyQuwFInCmiNgLzFgokOh+XIor2EtTb2EuZHfE5Zjnj5&#10;vSm/xcKoovW3HE3b5fEpm/sLtm+6MirF44k3I7erNS+KroqPtseTIMJbrLxBxVvh8dAOFZ+yubde&#10;03bEI54TOTiehy14eaO78urzvduW8a/FklS/jLWhh+2eVAC7R+M80D+x/2JjRpHgoj09woyRscx8&#10;wCczo/8sc3GRZHSkZS4vYsaGZpn5HEyuthygQ4epipTWYdiFrGTVNNKYsbtYZj2e05ixdVjm7qIO&#10;w75gmfuLmGm5W278fdEcO55kl82y/Gia4e+LpB9NNKxGwy6Txi20HZANYZoNY5rD1QKYZne1AKZ5&#10;SzzLlw/LA61P/efiE3Rap3Pd4J+i5NDXu+3H9Y9bpjvQYhXdiXtRji5Xh5Fuc+/RsxbE9KzdOHIl&#10;0t8HLpy1GSmbtZQgMWslqcSsXbhaQGsIFsxaghTMW2mQWCaU1xXaJv2VtvGpzaXqnNPv+it0BZ2+&#10;CXR8ijIdn47BSuY5HYYJhcqRlkLoJgsWU0rb+XjhYiepV5vtfi1zmSYm7/rDDKWJbbT9/XZz++7N&#10;7WZDc3K/e//2q81u8XGJyQ6U+LrVbcwj29zTBMdQrZYwIlxvlgc+f+63VI6sh93+8PVyfyMlMTP1&#10;KOY/wMNOqrbBMQTcqZiG/vV2++5XAKXdViwH+4fVm1uU9O1yf/h+uQPagEyYP/D1Zrv77WrxCfDz&#10;1dX+nx+Wu/XVYvOPe2C2Pq8qkB34j6puCSHu7Je39sv9h7uvtmgsdiJI438S/WGj/7zebe9+gtXj&#10;NUnFp+X9CrJxrB6wAcgfXx3wNz4Bxq3Wr19Lz2zv0OPf3v/wsKLCecGjJT9+/mm5e1g84J+vrg6A&#10;Z99tFScuXyrwwggRgdAS5/329YfD9vqWUBn3mPST+wOYlbD3/wJ4LYsemLxosO8K/D8GryMBakpV&#10;AvCNg9eubvpGjs9J8JpnXYElTCCep7uejmoxsdNZ+9BoTqewksZKwWtbl6KdixSepCccHnbtgUPz&#10;KAKwmi0pdqw7B2VYjjQZGIehHbDolIwCgjIsh2wd0YZYvZa186AAS50owMOgZZ/npJ8HhViOOALA&#10;1Bl6CTNN8H2wfMsRL9+Hn5irTbQBPsuJ3j9lCrH4syuqihFlsBWWI3EoLAjFwujjLbEcaZPWAlGo&#10;MF0R7S3LUdVVGTfpeDC0KnrB98He8lhaWNOq6MrwkGjT9i0bdcJS7CJPlGLXLOl88Q4jxXiY8qc9&#10;hvNlhpWesh9FwzOs/GWGlYzGH48LZYNYhHEhqyWs4fOu6uDIOVTICsYJtQIh/XWAiBSF89jBJ4am&#10;pFqXjr8S6K+UisOCtkMQh+EYH8AJdKwAiE4oZ1cQkPGBmFpVPtiY2HatNkex0ylU58OK+XhLjQwJ&#10;nzpMzdt8sPp8diTS8glwUovj2hOEmJEfZu+M/PZfXHRdrXDUoTd3bZlnfVd2LZSvc9DPUFyC/foW&#10;dxGyHQH7FSVju+XL4eIyK1vYIBz2w5pSE9+TYD9cq6F00j9FTAL463CpRreWWpUpVd3qeIkiPBYq&#10;vIxKsTpenmWA5dGGeCxpUiyeK2rYCKNCLEeNa+ci2hIL59JkWA4cD1UmkCA0KD6miw25pU4UYDEd&#10;4+TgnPKpYzPKQjkA/XjxlkEQbKhvLIhr275kHBOsvuWA40Ev9pCQDAvi0mRYjqRlZ806qevO8hwL&#10;mXHSYf3LjJNiN6VYC1B7h1tD1ZPT7u4wyS2z3qSkMYev3x6PVGQLEKTCa5st+Mc3WI4KzcACimjF&#10;7qAVUIEidXap/qq/7o6HjzXuIT5xw9R8dDAxHztBjXukld09SDyAIJwzCYRhAETbN1cyTMZbJNPx&#10;9hoUO9KOA6Adqb/aoaJOeWOlJIp8Zuww3xoNLsFPgB36rGrg6Tk6jR7fGo0ElyAHAI6mzKDSYjIX&#10;cNvDFRHr7yN0gFMi9Gq5NqogxC2iJ4EOJd9SZCwiATY0VZ07PcxVJAYcEgRY0BAv3Cr/RVMWLWvy&#10;oQZYjnj5Vu9PK99yNBVM7oIUAh1k9X6MuFyCBAfBcvQZ/JejMqzq3zZw1432k+VIa4fV/tNkWI74&#10;WFj1P+f+iTbCssQFWP0/UYBlSVsOFgBgtHPBnqEZazmgMfSKCwNTyrv3EWAVkuCRnzZjhgwzZCAl&#10;Gfp7yDPzTwwZePE4yEDLbgoylDi5cGrz8nGH8tmbDSENK8t83CQo1SMdb9NHSvXqw9vb1Zfr36y7&#10;3cjRZUXrjJOiS5d1U+F0QTv4XBHlw12G0NHkfyIw5pXv/yV8DexrR3yw44srH51EXCQqUnkV4QOE&#10;P9lW+eWrjn9cWLhfZWfnopMJ7aCqVL8uUgdTdl/D+832X1cgnIfFyiZuv/FBcPQtqXMp4gunKMbr&#10;tFBBZCf1kP9tW+S3ZEZMs5/dcwSJ5RWc0qq6r7AIph3tDMVFmAlhdC12D4eZsv4oTqwpGtplBDIB&#10;U6n355NAJjXti5AE0CTxIGQb16rEQFOSCAubqrIA0IqJsECoyWExgjYdbIVlSBPhYaEUER5DpfE8&#10;oY6yUCipoywDELwLGQqJwNwZ/I6SRFgGHuY2Ohg+EooMhCVOLN8HQpHyfeLYPPIgEC212DyyDALK&#10;Qr1v0Q9Pz1jxlgGLzVkoQiI8+JM0wj7HiZAZMM2A6a8MmNyJy85gvPCm8BIvNHdoI0TS4ZZzkGmk&#10;5qPHUasurr8OcdBRwyVfQsuHQbDcsQ6X0MoOHSxY72LQVxoGoC3SX2lZyiWL63xAAu1TLUN/XS+J&#10;WgQ63iWDFRxbPkU7I4YZMTwHYijg/1MhtKGHwjONGAzFZYih6VoK+OHJP5FZwnmzzsE5x7krLAaY&#10;g3Noz5xCbxYAzME5Eid8pqssGJiDcwhrwe3dWUJPIvZ+/j8KzokHr83BOdgIjlNViA46+FCpo0+a&#10;G5RY4QdmvedPY8YGhKNtYFYHnzRmsScPzGouS2MWM9zArOpsGvO/6g1S9OrLRYkMzcbf2O/Igp+W&#10;lkRUkZFdHcKZXYp5TNKGOTiH10MYD83BOS8VIOqvAEUKzpELSxsipDQz+JvB33OAvx4euH3bNThQ&#10;prHfSHAR9MNVUT5Av7Jq3R2tOth1WVnCyiLIrxl9Y5/ksogLh/1ahExrxF5WBtiOcGfGtwdalym8&#10;YS9/ELbAwdRBGZYhz6noqAyL/MijKFi+Ja67IhMnuFAT7M1P3SP7YEyEZZBbhFDx9tYnaRQsA3IO&#10;SnxUSILFfEkSLEPRYYuNDoG992myLiNnx+AwWIaiymu5hwq1wl79ICVKQ+FXQRGWIW2kLeJLaoVl&#10;6GHxic9VewWUNBYeA+ZrvKO8G6AkGR7HxMKeL43mS6O/8qWRbDPiZMdb1NSlkSMCuJUV5GDWeGvk&#10;+zKJAgvnEJfYLM/JB0XMdu4WpIELFaMDOQftNz5Kj74RGIu6vBU1IlKOGNXnTa5wcEgjQJg1AKmH&#10;/G/eQV2b4mKEBzmQe4abKmGUzoBH/zefqh4Oikug/MtiiPCKsh2q3jbSjHF86NCcbIkCh2MGPgMd&#10;h9L4NRSOUXhByX1tJ47Z/vi08z7RecmtHz4lDWWVIZjb59MO5fORP5VdnnNjTz9dNqJjkW1XdJ5D&#10;5FgRPgOn2zZ8Smrb2F0DnzZg7OQTP9BxiDs6Kd2I+SOl43c8xt6iVaIZQc4I8jkQZNnmNXLUIT3+&#10;GQQ5ElyEIJHnnNLyO3fDkxAtXCwiU/2zuRtmLVnjRUgCgkz0gDIubgTugsVb8JhWvIWD0eJ94pj3&#10;mYWBXOtY7S1D3PvMwsCk4i1DWudYHFjnZUOoLtj/liFNhMWBSSIsA/ZsuKVEPRgtECzqhFlqGRJl&#10;WCSYJMNjmN30+JELLAB7NzTfSj0mron0rCFz/e9JqC0rXVBPwFUO68kdOHBodSrXCHpUkxJ1y8EC&#10;mu6OUr/rr6UL07jqYcKk0vGOFJTLO9BJa7Ru+it1HGlliwgWzFsCF3wR8VSNZ5101kmfQyfFk1VZ&#10;2SDQBSfT9LWGobhIK62bLG9gx8RS/d9PHIDU0ZR8KhRjjF1piKLg4DPWKDSDQexWI0GAVUvjsd5W&#10;y0wL7Lcc8fKtmplWvuVIC7i3uuacOEBNQadeU56mOScOCK45u0znxAHyLtwvnjtO1BloVrB/GayC&#10;Se5POAstIhnMxknMcuQNrlP/YrnGUhIHNKLa24jsc6q9Iw3r4mN4fyqdDbFX/ds36Io2PpY8Jw5g&#10;9z7tLP2VbjJZAOygKtFUzxqWk4D9OXGAvOMzP9DzF32gp6QHenryQZyGTOVAcBFiatq2QuplRUw1&#10;OzqPWZp7hB7hZHqetAG4WO3IxUmEJNjxYdGoOnneks1E0yze27K4F+Y80EEZFjV1yEwpzmYhERYH&#10;IXQKb9FGmmEZOuDfuNXdQqGiwWtXMRGWAW85ZfGOstgpSYRlSDRXW0M96dLBgbDEieVbK320fJ84&#10;dq1iIVPVIAovVn3LEB9ga5dHjm/4vkV6xzJg5VTx+wjr0tXiZT/KsxYcAJ8hgxNlrJM8jy4qO9pL&#10;HkfiKPsxPyn7hseRKsWu0qbGJX+sv7yQn7LvXKbD0NbhPQ1b0YPhUSF2ZRd48yie14QS7w+WJngw&#10;JrTE40gTYpdrmhDLUcOxOb5HIVPN2JIqwwON0e6yHHXXO0fG4JjYlZs28JbjdOBxJTI/xDTfqj3m&#10;Vi1qYnlG0B+V/ayxXnHpR9Yl/33fODu2OmtrESdEucVMcD512foGawv+hiKazo7tyZN+WWxhjo3H&#10;Y/fMTI++ihXtIHIVy4o7VwMHKzRy1/5zBhvWwZmcleuj68spSwDSSpcyxic5EfnEdIVBjabC1F+P&#10;FXH/E/VH1FMV7p3OpsSauS2yhMekoCOAr8r3MCWdnKWxsu1a5UtTa4dajpRD9JGjjvCJ5QI7mTBs&#10;5WLtlet6TOfXV+rZ1o1rmde9rKNyIXlV9mc+sV462RdTksYiayTF84rE07Gu5xv4krkM4K5+pMlK&#10;zyNGZrBLe+PsdybrpVJ1duQJ9rw3u0+T0eit+OkzYqw4sBRWCJyQcVVM9cDIgycTEJJlpnONZydl&#10;r2Cdz34aF8Hw6WSm+z3A6hnXzXIojf7qPIW+yLSsoh111lQryqzBU+G0L+EFXeSANa1ATI/znmZV&#10;zH5ibc5xQUtzcvzy/b+kfqiVG/+TIsfurNFO3y+a9HmWZkfHL1/HFp05P7JWYAuaH1l7kkfWME+7&#10;oseb8eesdyMBlk7y89p521Ud9kZaeFP+DkhuRc+6PY/1jowtIoBX+8mNsxfDGbeGWBscFxsr3jLE&#10;i7fIPql4y5BoPkBXD5g72juWOLF8i9Cj5fvE1oqDzW3Gpk+HTengfZT3o1ul4USBog6q9jbqFMcn&#10;Ny94bAdKqd/1V094pUtWMJMJjyXPZ+rsRfgcXoQwAkO3LMjdb/pGbCS46Ezt4K4w5EaY3y29+vcX&#10;8ijq/G4pv7B2Rtmxx608PCeune5d2ynXTmsLp+M8/FStpU4UYO3gcQE+NSkMoUc/rfl7frd0elL8&#10;7N908WuK0XH2eDTnho7ErLrN6RESLNR/Yl9CeeWSdeX53VJ+H/vIPOcr+j5s0G/668DA/G7pavnw&#10;6up6szzwo1b32ze3mw3v6Q+7/eHr5f5m8XG5eXW1325u34kF8+72sN6BBDvy5h4/ZLPZP3y/E+vN&#10;2+27X7/fLXbbAyGxxf5h9eYWJX273B++X+6W/D8/rnf4erPd/Xa1+LSjCuz/+WG5W18tNv+43+Pt&#10;qbxCQvjFgf+Y3y19yndLG1jiEFRXQGk7Ax0GAgxxujmux4i1KJTNcadp1XosNHx1adUQle+W7pOk&#10;VSuaSlwjWMi0QuKZ5JoMnm6spDauKlNKqrWyNUXbdFBgpB1nRFiGvmgzlzQsIMJa2tqyg/ddRIRl&#10;GF/+DLXCGtuSRFgG5E9IaIUFALi4KdhdLzQWliFNhIUASSIsQ561WR8fDIsC8IxNyx5QoWZYBmQP&#10;wjhH55TFDoRLgvPJEtegFI+h0GBbN7kGV7vsXxVqgmUQS3KoeOsiRzWPFm8Z2to5b4UkeBAgSYTH&#10;USJ7tvjtBYXYhQov4DI60p5HHVIy9i5BXGBpe+5x2KHq6HB7HKdb1AyAZgD0BwZAcdckrEpoD6Nv&#10;0b9UDm3ZqF12Olr2NBTjXYTeLUAR4Vbw8nU6zkjl37gf87R9WXP4mjr1lD3+DxfH2oRo38LF+oj/&#10;iS5jPD8Q/y/H1zTO3+ekyDarKW8RhgCOzC1fEmlFWG+QT/TauGuXX74PrEYOPt8dh9Lor9SJz3Mu&#10;/RJaOdSPCvar5IrPkWyPi8ezUC2iSFh7k29t2yAdILVZzm/7jVWAo29JfVzg4VeZBaeFCijtiw6j&#10;YOoh/5vPeNcivyX+X1J34YEy3/up52qkdeNqez5FrA2M/zupIW3ftSLFKwphMe7iHamS2XVF5wkf&#10;2CyEDvvJlhwNPSkRzMAnt+NQmqlW93npfKOgkctTniq9BQaRPYRPaNu/fMiznOFTUg8gZy5csxjU&#10;0KFvi+QjXaoOXyXPSWv8ZLcBvzXz1eCM75/jarDKqiKvuxzYYRrfjwTYf5LxfZshSAfgEztlCV8y&#10;8TwcY+UaHFSQqPC+UIe2J4H3PeFJkXAGeGOJDt4nedY3pYJ7qUgM3McFWMDQNfBnckDvfPkWqMMd&#10;ryCoFGyDZejhAqxo7LwIC9QruCFSEFVQhGXAIDbxVligXuaIpYmJsAxwSCwUsp5vhQXqyH2TRwfb&#10;MsBPFmGUdGHX1OdFWJwebYElxjvKvUtdHyjewvSqaDmuMzgOliE+zBaiY2bjOYDIMFsGrHaXVz7Q&#10;AIvSkyRYhqLpNHV9QISH0vGMSMevTfOucWZNexxFDoUyOs4+Sm/hwB7rKo+jLIsuPhweSi+hNEfH&#10;w+Oo4D/uHnQIdZddqshezbao4JzyQ+vwcEZ83nqBclR4vLvs8u7gf662lvNrj1TvYW/GM6J1fOAt&#10;By/shJG3qxZvZkTH3aM/PTGgHM5+gk/nJxjF/hhyC/0viyrCWFpmDclJe3oLe7FlVsUljRk7rWXW&#10;S400ZoGIg7njKRPXRPt7jmEzdqbLZhsF5dpBFwxKaJLSFcnvI95qk01e7UzYV6fsTC5rhai6DjSP&#10;ViaFz878IVo7a60J+Bp4XJZEn2GztoA3R0J6KYvVU/uJFVzuluFTEryGCuoeXxj4FMyzQstFQmrn&#10;mcXMJ1JiXaOO4LVnCZOeGPnaqsFdpbG/wNLm7BANAtk9ewqrvVwR1mcnpfk9zlqscJB66jiUxq+n&#10;1KzL8IIDzaq6pNcGTMXE+FDB4OhVSv43q6eTFZoSIjxIMF37w9o0MPaRcM/Iw4rs+L+ThrPGyxMy&#10;Q7yiYARxdpm8y1ySFWk3K5sshPTUyZZotx0zsNqZ0LV1z1lc0Lzh3QedYjVenJAdnNVL2+2soXLF&#10;hk9JPVAiDtOZoEhjtUUWpI9KkQ1gxfQnVkFdq/wx9P+S3hiLRH4chIWZeVNmMAJIz+LxR68irLPK&#10;J9JFJ6X5vc4KqHCQYuk4lGaqZg0cieVMx/PHrSeeFU0urGkzxFmZSo+fWLecrNmkNNJducgcF/uF&#10;N73xeGEnc1JUSSuP1VHhI/zI1UwaZnq8xS2ngXGYVUjX5cosm85rHxRTV0syUUw3b7Pdr9ElqMYj&#10;ovDeIOQRAVdSDnvukFcPnSRzDq2/Zg6tqm0RZowUV+esgvodcybdKIhD070Mihdw+tYtPH1KkRZj&#10;CWXieWLwGgTC0ut0TgpvI+FAvMRQM2vrK3B8kMUoLMRy1HCwiueowY5kQHGKDMuR2BBrQ4g3wlIn&#10;CrDWgLgAn9pG5U3ZZ60RIG0ULIeYcUJpb6wBIK18y1FnRRXPD2XtfEgr0JKlKDyTLEe8DTjzhlmE&#10;VG95fDlYjnj51sxXI+5eknzzoj6z3DwO6MFiYQ6Ng2fmk86J9pLPk/Y8iWfpS9s7PJaJJYEzejYS&#10;qTaYZvPAHmCx86B8JmX6nY1EvwxKY1KH0Tqx3Y2/RSVMG6ywkYgU5UfF/rqdMJZvh455p09jH1H7&#10;3DlrB2/lTM4HsWuvQhX9dfCJDvfTopVIf4X4QkLtaS1Ef48lp9LxgRNsDR8w3JpwmXxQJNDxhi89&#10;SRt5ULYOJSab7JNBat59z/f703hGzBCIoi+ud9u7n7a7d68p3gJ/L+9XiLr4a0KgvG9avJTano+a&#10;NhSXwKA+KxAvyhN6Cga5HAfPg4JI7RYBZzQymgR3G4TdIJY5rvFZJJOUKsQyxIu3ICapeMswoYFN&#10;AQeLY6K9Y4kTy/dhTKT3fWKLeWbl8Um9uR+tjbhVOmciWb70DIb73fu3X212EgQ4H6rzoeqsgwjx&#10;vH0HdQ++KcjvFThTB4KLjtSqzGtRuaeO1LpvCJw8z5FKhZMTmghJOFaRZj8lz7I5iJNE2KM18Wyy&#10;xyWdfcEmWOLE8u1xGS3fJ7Zn39SxbU9KfgU9Vn3LENc8rHEwqXjLkDbAnn0wZQ5ZhlMRs4LwpApC&#10;1CXm2axLj1ZNZBVH7CS8pTAG4ankAPg5M8lILSs/iNdlH04mDJsfePFxPVPpbHvUjKK/Yk4ZWzNF&#10;O9sT5kiL54i0aJG4tGnJW2o60GL4fonik2d5Wzl/nFnz4fxrZPVl1+/QNZJVZqKaiSWeNR83fQdH&#10;1FnzMb6h7mBMuzDBvLLXLeqAk8YMddky/xnu1WbN58ctOV25S58GXlmz5kMrCpHzcw6p3cOCUmy9&#10;ujrAYeq77Q83y4c1e3svP8J/HL2E5UMEP37+abl7oE67377+cNhe3/JHssNIri2XguvTHkT0f/GP&#10;xee7zT3+9YBkWjeHw8PLF0+ZQwpJViq4fONJxnO6j6G4TPvB/YxLeTCHmc5hps4V/tStzxp//qph&#10;puTtJdEivKOedtKpM1koSNa6hiUFgVqGOcw0OBKeJ9kcZhqbuF5g6hxm+p5cN1iP3O4Xn8cMST+L&#10;YW4AbmpQS8MbuF6weGOIvknyLJuRzi9zmCk0Ukw1+BSdnaBhD8I4+9E0QyC9qMWJM/wIUv+Jnkp8&#10;NLKW42oOMx1jQucw06v/ozBT3yjiB/j5f7nrnj9cmCm5R+CwHWJJ1SQ0h5laA9kcZvrl+jfbIXOY&#10;qTNtzdnl/yCWwaJqkesMwcfnDIMjwSV2wTar6kLQTl3CQHgcaJo3JaWmcOnnKqRyED3xSdLPIW4c&#10;MoFZ+R/umdpTawuqNzha58geronDXG2mfJ6sh1ePnBRxIZYDV8VV5rI8BYSgX4Z6IS9gTrej4ZZY&#10;DlCibMm8FRDi+3rFBFhq5IhLaIS196U1wnKIexg1RC4fTgbvZ3vniSYXRbyXLEtaI6y/F7LXNsi/&#10;F+spy4IHkfDKAee6C7TEGv14mOOTyrL0yDTicvYFhFjTX6IQnwUdFp+5Npi0K3PkZot1l+VAVEYX&#10;7y4vlLRGgkPKgcZNOrvQPZY2yzT7XaC/PPtfohS71Ks+q1wStJAUu3D7Ello422xLEgBoMnzQ1Ls&#10;6h2ijmUHPmOI9nLTpa0VzwSYtuI9lhypNxJG3y7ivIMzT7zHLEtiW+wqTmyLZUEGG7w9Elv4CI0c&#10;N/q05eKx9FmJXc9KgZFhjm/+M/hhRA1tmDrWFqxBtmlmNuzslnnIopNkSBZgPJiwNcw0TfKzxjdH&#10;O82lQx7qPlsnxSpJNxUxu/DRhMNGZAy7jzZuuvPbWTfpLGOXk+3HtYeuWa/nySv6uqvDOZ9p1tCF&#10;nDVvR66uyFOWKtgUXTY96N2thN+r7QcwppNuQHWH89ZZuEhPdzXTb9QrXlI7/y/nY1RDzBGjCpQC&#10;+xwZa0UNFhYHq0gN10GIihEemOH81xSKQTpfRalgPvK4UsMNVVRCjydYZW/wikJXQTfnsuAN6j98&#10;YL7xuZzcGsPYIA8h70Fadzw3W7iMj23fS4664Rvr8FwZ1s0nBer0kM6GKGBJZmFN27Eokf6eEGOC&#10;UloxWSRKpY7tp++Q8PEvUkgLdnznJjYrpEzN2uyRFJUmdRppWScN0rIKKuWSZnlEOzV9KawLwA3H&#10;SZt38kacdvaYtgBODJU3g8dPl437yIcUE760Lms1NQQpklR1rcg4m1nHdK3yW+P/JT0Hn6lSZu7A&#10;p0Wy5snNPqnI+Omyto18eAqgcn40WpECOSapk1mxnG7b8Clp20FgPaUWmyqybSqXZLEHsvQePbGz&#10;FLrndE8+TT68L19/mati4oW3zvnw/qLJIHCQ4GkXPF9zJnqDDgUhwNp3Ma8/4JFT95dYpJcv1cK4&#10;vb4m14wOq9xlxEPeSVoUvHNoRjxEyuKFJ2enpA3UzXktZfVhf/hmvb2j3Ua9QA0IO7VbYUMZjHtk&#10;HhEBLPOE2H8Bs0bKWUZ7Wo2YgTJavDVYCJAMFW0ND3lXdZRbLFh7yxAv3hopkoq3DE0Ng3O0c6yF&#10;saJniWItsAw4exymD3WStTW0yAwsL5DSHDozxJYhrRXW0JAkwjLExwHra5igFCce7STLEC/eWhWT&#10;ircMTdIasDZFDHO8BZaBtFhnPg+Ns2dS5HdcgkvBJz9pBY7s2W6jynKaJUGUzgHK676cxoxFZw0g&#10;evmUxixq0yB59ip7fAp9WTuC/nnVTaF/UcV5C3CH8Dl4JJSqnioc0l8H1egE42mQSse7s5OsZU3B&#10;Bj68uOSuOlbkkYnTad10msiZIPXh80gUcv2Upsh3Bb0MToq88ilI4cNBK+Kn9B4/2Vb5rdE2Sv1G&#10;jnB/8Z7OQlPp7IiqTL8mUoOx5B6nvdd59NyO9Kts30cd2zgUx1u7G0Ffgv+XmyGAP7JRnBaqL3Ie&#10;V8T9f9skv2i1AGBsH5MtfEZHpEfPqfK++6hZfUidbaoKDwecg0cjhUNEq+8+xvFRj4e/hqcuOqAh&#10;WVuKj9oyx4snz5TXhwonBVqEnFGgaSJoujxY6GpxfQhFnlvYkyTCMiRGn/vYJ9IES5xYvgU/pKEH&#10;u8gnviSvTwtMTVFLweItShIAEOp9C3iSircMedM38SzeFvDg/WBwRFrgMSSJsKAnSYRlqPBUS7wV&#10;HvDperxgGWmFZUgTYYFPkyLCY8DjGIK5Q8PtIZ+knvI4kNgrRYi3QlNG3PPvGF1ogi2xyzRt37Ac&#10;p0Jm1PcnyRcVvT3F4rd407s7jTJjWVtmNYqngVUsWMusF0tpzLQSLTf+xiFMsCTJU+BZY4mkFo94&#10;tk2OtEiOLl7m3AmsWrjmn8OdI3Vy6q1kQu16RUj669AZndNcz1Q6Pklde7Qs/XX4h/ZRLvMSWj54&#10;guXyQcPlXkLLB0GwXD5cuNxLaHlbDpY7juoU7Qzo5lxlz5GxA2/+1bh/7qBcTycrGwkugXM5DFCV&#10;u7Gn+64Zz6U9RmM1uSjessQzngtlK5vxHJlPzlg2ZjzHbyCkgUaLAE+h1uRVuV2mfMjHALb3LPyp&#10;kBnPzXiOLq6AjkIpFmY8d79HLrlffO/rGc9ZT2c2jM54zuHPGc+xhjBnYERWxT9sBkaY/NuyKjIo&#10;KtOADpqgUlyE6HI4V+ORdrLUAdFluOzm2aI3dD3euoAdTyKty65RN5sn8WDkwqE2iZAzeqy9oWsb&#10;uZ/TikwqZvZGj2ofE2B1P7j/dwijpEuukAyr+/WI66UwwmAjLEOiDHvtlsOpu47JsAzkiyoBt6Fm&#10;2Ku3JBEeAyIlXPhoSIa9f4sOhSWmSIyE8u3lW7R8nzg2yvbSDS/eRAfZ0stNZqhjLD7rcuQziI2v&#10;ZWirzOUbCImw921JIiwD4pWi68C7bEtazR7HsYgZAs0Q6A8MgR4NQuQIkUslXtdTjoyOCOc1TkN3&#10;9XDuSmmklUMneFPBBxkrAgnEfFwwMR81wYJHWtnTg8RyaZhMGL6wol07AQfx3sh0vK8G62dokbga&#10;OgtGXW++9Nd5HIrqRAN1Qjnf+8z3Ps9x71NWeOK6p/l2BiaMBBehhAKr3MXnTiVkahq+anL5mMpW&#10;/emfBCWQVicCEhBCniFq1+UvcvWIgYRo+RYg9EWVifMVAntdVOpJ5NXPVt1H17HuHmyCZcCmXYv6&#10;GBJhtf2qKzjNU1CEZUBgjtPuQiKstl/iMpGcKYMiLMMYbBMSYRV+PKrcEcgJirAMiKfvBKuFRFid&#10;v8S7jREBR+SlSyoTGGyr9lcII6TItmAbLEN8oK3aD1MWw5Bg8ZYBg+YyyQQaYLX+JAmWAaNWxheE&#10;p/bjBhmxcJFO8jgQRa+psALt8LzyctywUD6kYFd5HJgcmkIoJMQu1RJpG+ItsRxVhRt0xlWhOesl&#10;UIJ9ht8nDbfELu8aOariw+7lT6LCo4vP40ACiSJh4O2CRTLAPi7EcnD+hITt3Fu10QVICR4Gr286&#10;MXJ/SGYcOuPQPzAOjd4hPqtrZVw6tirPL1Rtyol+odAyPHZVNhPZsb147AriEtmxdXjsXgDnoy0A&#10;sse7REZ0Ck1ZABxEZk3XIdBzBgAhZaX1CKv6gWWCWBGPBl0XzUNelsbLIZKXsHLLJ9JOqSyNE2T9&#10;1v9E3RDN+FPlGcLwWNpxkazPyqe88GP1xk+sw7pGJUgjFZmLbGscqLYB0GyRDIYq0vR179JASoew&#10;1iufKOp6UpoP+lmJZQ7WTh2H0vj1FBkQDgUB0pHmBnlaTM9CIeEPVVm1LrGEq5b7AALJXpTU4Voc&#10;bopKTw5i3F2Mo98vpMtyBdTI4lff/8vNIDxnKq3xiqrbxoXL5rhism1kfZOFkKqa0MEjA2ueCR1c&#10;Ny1GlXoYSXKQm8b08Bg2yxqm94mUVOEi5XOyZlM9gM7FmLA05dOVwiopfyqQY8ofAtJW+RNrocnS&#10;xiKhVkpCL5VWlBgLLhKPNVUu8M7NH1Jb5ROpo5PSdMoKB+ugzMG6peNQmql+qPu8k42+blt5iUNr&#10;xromF4ZcS36KoPETq5eTNZuSNvIBPctoqbQaAYgyjUWZpDL1GyukXJPxW9Jayis8BnzEqIXWuHtz&#10;n0o00MorXUVY5Zxu3Jz/aHH4xz2eMazqljK/7fgPaOjYtBdv7Zf7D3dfbTdY1VeL/cOK/0n0h43+&#10;c47wRYyui/BFeD+emUZS5XOGwZEA6yM5/1GOrVF31ymH8LqBTUfdBzQ8DivsSQyDKBzxup8WIoSX&#10;9YkpzkuChE32wgDfJBGYgCOa/H0O4cEmWPvB73QID5ZvTQfxCFxr5NNMS8HiLUO8eA/9uzxRweIt&#10;Q9oAW/TPRcfmkGU4FYHpPKffuQzDHUG4QQNJCgyUw3XIoHMZfjuCb0+L3mSeRoICQYT3LEhB5Knk&#10;tIBzAG6kTo71SyZUtV7VOP0VlW9MRJNKZ9ujZemvgwdyHBy1XWnmS9H5UvQ5LkU7AMCua5B98cyl&#10;6Ehwme7TtUiEyksZl6JF764D1XUSGaALpJLV7I+ExlD8Uyk/QNQNv14gUlK0n6xt5TYLFwoOfZ7o&#10;Sz9bZabMkEIFh6NryRkZlqNPkmEVmiKr4dQZk2E5kE8J9Zd0jYGG+FpNTIClThRg9RrYbnB3FBNi&#10;OUQTCo2EVWzqqmNH1vBIWI54+VarkXKjDfBY0obBXnZ2DXIMRYVYjsShwCIcNHAsDL4jDXeV5Uib&#10;tFjJg4y6bJDlMTbcloPyxMolU2jIvUvPEm92Jqw+YN6hXi0MWglL3K5YmHyL+Jh4F6WJUuyaTesw&#10;L0LutMdmRXu+lpuv5c4/vowFB816AEZPHCHn9lNBN7yJTd1NsVoi6IZUgQi6YQXjhFrxgP4KdmBF&#10;gWnlUHBFK5H+CjE2RbL38xEVJOSDm4nDKIcP4AQ67aU06XwgplaVDzYm5gPrqFkKnk4fh+C9l/l4&#10;S40NCZ06TM3b/JEUv5f57Eikna6Flqe1xxY/J7aczd4367vl/ou729Vuu99eH75Ybe9eIOP+7Wr9&#10;4tN29+4F4uAy/tfDbrta7/e39+9/uFk+0KOpznStZu+syvumPf8+KXLyO4KLoB9uweraXW/NUXMS&#10;LxCNFrIK4Rw1Fwww9JFcJLjQEkvgRHQoLJCbo+aWd+tRb/rZwrY5ai6cjQJI0lM5nbqQ5kt1pK/q&#10;g1FpzLL5Dsrun+H+Ieo5J+4cQ5vVnpjWYWKoHJgHX5ukOxesCTvOqtenSXaOV4No/C2GUGaHyoff&#10;R6RidEFuN6Tvz1FzJ++uqYptgZEOgH7TX4e05qi55cOrq+vN8sD+l/fbN7ebDVu/H3b7w9fL/c3i&#10;4xKeJ/yyGM1lgC7kpNnJrN7cw8pPaqi8GUX/ert99ys00t328OoK0BTuKm9uUdK3y/3h++Vuyf/z&#10;43qHrzfb3W9Xi087qsD+nx+Wu/XVYmNdYGbnmJvD4eHlixf71ZOhhLyHQ15f4wXtczdEhgKDnO4e&#10;0yBIwj3QOfk+WNuSW63EzemDQU91Q4T3o/jFef6VWXpy3eO5x9R1X7p7FfdUWSx0roRRmx/y4nbw&#10;QjgVYa3NsMikvI9kkQKrp6HyLTGCOepc3rPX7pxqg73tiZbvE1PSiFDR9o6nrPGwCK4JgiNgGdyl&#10;TaD3ra6fNMCWAQOc8AiZxQYtfBnpXivYAsuApL+VJB4JdZK94kEn8UVmUIRlgOssHkaLjYO94Mm7&#10;DJlEIq3wGJJEWKCQJMIywMU+ZbHZ2x1cOrV0VRPsKe8KCb55CaPhX+6kjLjHcTrk80XNfFHz172o&#10;eTygEa2AAQ3volMXLbIJECrjY9shqtGNbMpLfuTBCVN5kS5tUWjYwvDOlTq08ynPAFCObyfLl+D/&#10;5YBEnjv/mJFRC20qREDIJU3hYhD0k7u84aN8UpYPV4Q8DGn4JGZxx3RT9W4Lel6NKsfUWq+x+1Bj&#10;JBZhfUdaOn7iM3ay1nrHcXpDw6csy+O91HGHx3LkQXQQgmtMZRqEHUj1+ai0n/iwlW6nI26ynn7v&#10;5nR2nnAojf5KL4y0fLq50pVmqqeLsu7FtoCkFYiOMK3A3aC+nE6nmPeJDkKuEx9wk62YkkZZKsRi&#10;NfDp2I7d2eL+ywsSGj/Z0fHL17HF2p/vr/4a91eA+O9fvt89/PBAgND75xh2AR0PsBIPDGK6St7G&#10;bwDtb25XC57rxAfib6gU99S0K+j7HW36GibhXps2O93ypboZNkWX5dDyCUQ2iD7TiKPVzX/LG9XC&#10;RRlc3Ppa3fzX58NiheerwQub2cBbSTDWAEDHJlJ1CPV+2j8sPt9t7vGvB8ToPD0UR7gnkkwiEBW7&#10;wnSiS0OB3SIZip/0gum/UB9QKOsjHuku4YJQc9IR6Wre4E4xMmo3OHEhTgexcwA4GE03IlMY1oPV&#10;lJSHs10EpViWElOzpBfBw1IsuKa2dPG2WJa8hs8B4cGwFAux8eopQoMBc9zkPNNjliWxLRZpI36v&#10;LOJSLEvZwck33mMe4CYPCbIAhNtiWaoeJpW4FIu5pfCoFMuS2GMWdifOZMtC5ozwwFvQHR8NS53Y&#10;Agu5E1tgWaT20WZ4oDtRjMczseZnED2D6D8wiH40ClbdBDDY7SFTMFgWG2MBWUMODITBU1HUNek9&#10;UJlGLoUCOLNwmMpHpDjyY9fNR9mBksGH4YT4ovIwhqmQHJke3OFzlys0fqT+jefYyIBkHXrjk9gW&#10;KwctF3taIfPxwnZaTuiceFnbgDrkVGgoBhkdXzZF3XtpCeRMlo981k72rcJJgZyUssS9XScnp+NR&#10;Kr+PhAfpLppCUGcFXQPJP0wNddpRDTuE+Xs1tB9Zf5qs4aRMp2mjWIxm1XqGhQr4wCYq1ZloJrea&#10;Lfyy/b8cCEc6d0pwBUmeEFGAT4XL/79wkIWp6hrkzrK9h+JVuD34pWamOePHk3msI3fCM65U8CjV&#10;0wDvoi9eS4oVFM23unTjS/vN5n7xia9nV/OVMO6mvzrsuDeut7vV+vVr6ZntHWwe397/8LCiZAzU&#10;a3RN/uPnn/7ADy4gWxAyG5Br6FkcOlJg+0jGoUgZ2DsjVFkiKYOzwioa5TWC1UtoHmsS68ttMWoK&#10;eBQaJRXbSTgDqywQJfV9rEMMg8bLPoafiGiLCbBYUraPaAt8lpIegIhJsVgy3gyf2paNzWPOBOB5&#10;4tHu/ijnLl0P0ALdVJzSAuU40jNy1P30lJCzZDzp8KQJ5r85RnxCmWmiiOCYj1D7wrWkSw6m97vl&#10;Oz1w3u+dK9z7/eJhCxtbxjvqfvf+7Vebnfgdvfny9ZfQoqQJ7/fUI0rdIqvaFAfpgepgSRw0VVXS&#10;5ta9OIZngMFN773sV8vN+h1t506IqeF8JMJZ+LC7wittq3+RI3E01LLr2fuXn97DKk1jLNbmr5eH&#10;pf2bqV6ui+3NdvNuvfv7/wAAAP//AwBQSwMEFAAGAAgAAAAhAPpPwzXgAAAACgEAAA8AAABkcnMv&#10;ZG93bnJldi54bWxMj8FqwzAQRO+F/oPYQm+NJIfUjWs5hND2FApNCiU3xdrYJpZkLMV2/r7bU3Mc&#10;Zph5k68m27IB+9B4p0DOBDB0pTeNqxR879+fXoCFqJ3RrXeo4IoBVsX9Xa4z40f3hcMuVoxKXMi0&#10;gjrGLuM8lDVaHWa+Q0feyfdWR5J9xU2vRyq3LU+EeOZWN44Wat3hpsbyvLtYBR+jHtdz+TZsz6fN&#10;9bBffP5sJSr1+DCtX4FFnOJ/GP7wCR0KYjr6izOBtaRFIimqIBV0gQLJMk2BHcmZywXwIue3F4pf&#10;AAAA//8DAFBLAQItABQABgAIAAAAIQC2gziS/gAAAOEBAAATAAAAAAAAAAAAAAAAAAAAAABbQ29u&#10;dGVudF9UeXBlc10ueG1sUEsBAi0AFAAGAAgAAAAhADj9If/WAAAAlAEAAAsAAAAAAAAAAAAAAAAA&#10;LwEAAF9yZWxzLy5yZWxzUEsBAi0AFAAGAAgAAAAhAMyv3adJMgAAk6UBAA4AAAAAAAAAAAAAAAAA&#10;LgIAAGRycy9lMm9Eb2MueG1sUEsBAi0AFAAGAAgAAAAhAPpPwzXgAAAACgEAAA8AAAAAAAAAAAAA&#10;AAAAozQAAGRycy9kb3ducmV2LnhtbFBLBQYAAAAABAAEAPMAAACwNQAAAAA=&#10;">
              <v:group id="Graphic 1" style="position:absolute;left:7048;top:1079;width:13379;height:5213" coordsize="13380,5215" coordorigin="7045,1322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LfJxwAAAOIAAAAPAAAAZHJzL2Rvd25yZXYueG1sRE/Pa8Iw&#10;FL4L+x/CE3abaRxuWo0isskOIkwF8fZonm2xeSlN1tb/3hwGHj++34tVbyvRUuNLxxrUKAFBnDlT&#10;cq7hdPx+m4LwAdlg5Zg03MnDavkyWGBqXMe/1B5CLmII+xQ1FCHUqZQ+K8iiH7maOHJX11gMETa5&#10;NA12MdxWcpwkH9JiybGhwJo2BWW3w5/VsO2wW7+rr3Z3u27ul+Nkf94p0vp12K/nIAL14Sn+d/8Y&#10;DbNETdT0cxw3x0vxDsjlAwAA//8DAFBLAQItABQABgAIAAAAIQDb4fbL7gAAAIUBAAATAAAAAAAA&#10;AAAAAAAAAAAAAABbQ29udGVudF9UeXBlc10ueG1sUEsBAi0AFAAGAAgAAAAhAFr0LFu/AAAAFQEA&#10;AAsAAAAAAAAAAAAAAAAAHwEAAF9yZWxzLy5yZWxzUEsBAi0AFAAGAAgAAAAhAPUYt8nHAAAA4gAA&#10;AA8AAAAAAAAAAAAAAAAABwIAAGRycy9kb3ducmV2LnhtbFBLBQYAAAAAAwADALcAAAD7AgAAAAA=&#10;">
                <v:shape id="Freeform: Shape 831583735" style="position:absolute;left:7066;top:2240;width:1402;height:1136;visibility:visible;mso-wrap-style:square;v-text-anchor:middle" coordsize="140248,113557" o:spid="_x0000_s1028" fillcolor="#292a76" stroked="f" strokeweight="0" path="m114258,113558l105860,55355,72515,103056r-4046,l34388,55049r-8398,58509l,113558,17408,r3157,l70584,67816,119683,r3157,l140248,113558r-2599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b30yQAAAOIAAAAPAAAAZHJzL2Rvd25yZXYueG1sRI9Ba8JA&#10;FITvQv/D8oTedKMxNaSu0gpisafaen9kn0kw+zbNbpP477uC4HGYmW+Y1WYwteiodZVlBbNpBII4&#10;t7riQsHP926SgnAeWWNtmRRcycFm/TRaYaZtz1/UHX0hAoRdhgpK75tMSpeXZNBNbUMcvLNtDfog&#10;20LqFvsAN7WcR9GLNFhxWCixoW1J+eX4ZxS8nxbDvpqflmm/+NWX5BO3u+6g1PN4eHsF4Wnwj/C9&#10;/aEVpPEsSeNlnMDtUrgDcv0PAAD//wMAUEsBAi0AFAAGAAgAAAAhANvh9svuAAAAhQEAABMAAAAA&#10;AAAAAAAAAAAAAAAAAFtDb250ZW50X1R5cGVzXS54bWxQSwECLQAUAAYACAAAACEAWvQsW78AAAAV&#10;AQAACwAAAAAAAAAAAAAAAAAfAQAAX3JlbHMvLnJlbHNQSwECLQAUAAYACAAAACEAEJ299MkAAADi&#10;AAAADwAAAAAAAAAAAAAAAAAHAgAAZHJzL2Rvd25yZXYueG1sUEsFBgAAAAADAAMAtwAAAP0CAAAA&#10;AA==&#10;">
                  <v:stroke joinstyle="miter"/>
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</v:shape>
                <v:shape id="Freeform: Shape 329379262" style="position:absolute;left:8569;top:2240;width:1108;height:1136;visibility:visible;mso-wrap-style:square;v-text-anchor:middle" coordsize="110825,113557" o:spid="_x0000_s1029" fillcolor="#292a76" stroked="f" strokeweight="0" path="m75365,95861r-39782,l28534,113558,,113558,53911,r3004,l110826,113558r-28381,l75396,95861r-31,xm55382,45435l42908,76634r25071,l55352,45435r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66qyQAAAOIAAAAPAAAAZHJzL2Rvd25yZXYueG1sRI/RagIx&#10;FETfC/2HcAu+1awRbF2NYotKqb5U/YDr5ppd3Nwsm+hu/74pFPo4zMwZZr7sXS3u1IbKs4bRMANB&#10;XHhTsdVwOm6eX0GEiGyw9kwavinAcvH4MMfc+I6/6H6IViQIhxw1lDE2uZShKMlhGPqGOHkX3zqM&#10;SbZWmha7BHe1VFk2kQ4rTgslNvReUnE93JyGtd3uqavV/u26spaO8vx52uy0Hjz1qxmISH38D/+1&#10;P4yGsZqOX6ZqouD3UroDcvEDAAD//wMAUEsBAi0AFAAGAAgAAAAhANvh9svuAAAAhQEAABMAAAAA&#10;AAAAAAAAAAAAAAAAAFtDb250ZW50X1R5cGVzXS54bWxQSwECLQAUAAYACAAAACEAWvQsW78AAAAV&#10;AQAACwAAAAAAAAAAAAAAAAAfAQAAX3JlbHMvLnJlbHNQSwECLQAUAAYACAAAACEAtrOuqskAAADi&#10;AAAADwAAAAAAAAAAAAAAAAAHAgAAZHJzL2Rvd25yZXYueG1sUEsFBgAAAAADAAMAtwAAAP0CAAAA&#10;AA==&#10;">
                  <v:stroke joinstyle="miter"/>
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</v:shape>
                <v:shape id="Freeform: Shape 1098387543" style="position:absolute;left:9778;top:2242;width:1037;height:1143;visibility:visible;mso-wrap-style:square;v-text-anchor:middle" coordsize="103776,114292" o:spid="_x0000_s1030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qFyQAAAOMAAAAPAAAAZHJzL2Rvd25yZXYueG1sRE/dS8Mw&#10;EH8X/B/CCb6IS3Vu6+qyIYK4p8I+ZHs8kltbbC4liWv1rzeCsMf7fd9iNdhWnMmHxrGCh1EGglg7&#10;03ClYL97u89BhIhssHVMCr4pwGp5fbXAwrieN3TexkqkEA4FKqhj7Aopg67JYhi5jjhxJ+ctxnT6&#10;ShqPfQq3rXzMsqm02HBqqLGj15r05/bLKjhWfvrzMTmU/ft8r3W5vuv1plTq9mZ4eQYRaYgX8b97&#10;bdL8bJ6P89nkaQx/PyUA5PIXAAD//wMAUEsBAi0AFAAGAAgAAAAhANvh9svuAAAAhQEAABMAAAAA&#10;AAAAAAAAAAAAAAAAAFtDb250ZW50X1R5cGVzXS54bWxQSwECLQAUAAYACAAAACEAWvQsW78AAAAV&#10;AQAACwAAAAAAAAAAAAAAAAAfAQAAX3JlbHMvLnJlbHNQSwECLQAUAAYACAAAACEAgh36hckAAADj&#10;AAAADwAAAAAAAAAAAAAAAAAHAgAAZHJzL2Rvd25yZXYueG1sUEsFBgAAAAADAAMAtwAAAP0CAAAA&#10;AA==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904648528" style="position:absolute;left:10963;top:2251;width:1025;height:1149;visibility:visible;mso-wrap-style:square;v-text-anchor:middle" coordsize="102581,114904" o:spid="_x0000_s1031" fillcolor="#292a76" stroked="f" strokeweight="0" path="m31,64510l31,,26327,r,64663c26327,80277,35644,90901,51245,90901v15600,,25070,-10654,25070,-26238l76315,r26266,l102581,64510v,30892,-20259,50395,-51367,50395c20106,114905,,95402,,64510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n/1yAAAAOIAAAAPAAAAZHJzL2Rvd25yZXYueG1sRE/Pa8Iw&#10;FL4P9j+EN9htphZXus4oQ5DtNFEH2/HRPNuy5iVros38681B8Pjx/Z4vo+nFiQbfWVYwnWQgiGur&#10;O24UfO3XTyUIH5A19pZJwT95WC7u7+ZYaTvylk670IgUwr5CBW0IrpLS1y0Z9BPriBN3sIPBkODQ&#10;SD3gmMJNL/MsK6TBjlNDi45WLdW/u6NRsIplMX7mWxeLaf63+XHvh7P9VurxIb69gggUw018dX9o&#10;BS/ZrJiVz3nanC6lOyAXFwAAAP//AwBQSwECLQAUAAYACAAAACEA2+H2y+4AAACFAQAAEwAAAAAA&#10;AAAAAAAAAAAAAAAAW0NvbnRlbnRfVHlwZXNdLnhtbFBLAQItABQABgAIAAAAIQBa9CxbvwAAABUB&#10;AAALAAAAAAAAAAAAAAAAAB8BAABfcmVscy8ucmVsc1BLAQItABQABgAIAAAAIQDUQn/1yAAAAOIA&#10;AAAPAAAAAAAAAAAAAAAAAAcCAABkcnMvZG93bnJldi54bWxQSwUGAAAAAAMAAwC3AAAA/AIAAAAA&#10;">
                  <v:stroke joinstyle="miter"/>
                  <v:path arrowok="t" o:connecttype="custom" o:connectlocs="31,64510;31,0;26327,0;26327,64663;51245,90901;76315,64663;76315,0;102581,0;102581,64510;51214,114905;0,64510" o:connectangles="0,0,0,0,0,0,0,0,0,0,0"/>
                </v:shape>
                <v:shape id="Freeform: Shape 1453645942" style="position:absolute;left:12137;top:2250;width:626;height:1126;visibility:visible;mso-wrap-style:square;v-text-anchor:middle" coordsize="62615,112516" o:spid="_x0000_s1032" fillcolor="#292a76" stroked="f" strokeweight="0" path="m25684,22840r,20391l61113,43231r,21585l25684,64816r,47701l,112517,,,62615,r,22810l25684,22810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8ULyQAAAOMAAAAPAAAAZHJzL2Rvd25yZXYueG1sRE9La8JA&#10;EL4L/Q/LFHrTTW0iMXUVFerjotYWeh2y0yRtdjZktxr/vSsIPc73nsmsM7U4UesqywqeBxEI4tzq&#10;igsFnx9v/RSE88gaa8uk4EIOZtOH3gQzbc/8TqejL0QIYZehgtL7JpPS5SUZdAPbEAfu27YGfTjb&#10;QuoWzyHc1HIYRSNpsOLQUGJDy5Ly3+OfUVCM92b/tdru0nq7/MEED+vF6qDU02M3fwXhqfP/4rt7&#10;o8P8OHkZxck4HsLtpwCAnF4BAAD//wMAUEsBAi0AFAAGAAgAAAAhANvh9svuAAAAhQEAABMAAAAA&#10;AAAAAAAAAAAAAAAAAFtDb250ZW50X1R5cGVzXS54bWxQSwECLQAUAAYACAAAACEAWvQsW78AAAAV&#10;AQAACwAAAAAAAAAAAAAAAAAfAQAAX3JlbHMvLnJlbHNQSwECLQAUAAYACAAAACEAW0fFC8kAAADj&#10;AAAADwAAAAAAAAAAAAAAAAAHAgAAZHJzL2Rvd25yZXYueG1sUEsFBgAAAAADAAMAtwAAAP0CAAAA&#10;AA==&#10;">
                  <v:stroke joinstyle="miter"/>
                  <v:path arrowok="t" o:connecttype="custom" o:connectlocs="25684,22840;25684,43231;61113,43231;61113,64816;25684,64816;25684,112517;0,112517;0,0;62615,0;62615,22810;25684,22810" o:connectangles="0,0,0,0,0,0,0,0,0,0,0"/>
                </v:shape>
                <v:shape id="Freeform: Shape 2092491596" style="position:absolute;left:12687;top:2240;width:1108;height:1136;visibility:visible;mso-wrap-style:square;v-text-anchor:middle" coordsize="110825,113557" o:spid="_x0000_s1033" fillcolor="#292a76" stroked="f" strokeweight="0" path="m75365,95861r-39782,l28534,113558,,113558,53911,r3004,l110826,113558r-28381,l75396,95861r-31,xm55382,45435l42908,76634r25071,l55351,45435r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acsygAAAOMAAAAPAAAAZHJzL2Rvd25yZXYueG1sRI/RasJA&#10;FETfC/2H5Qq+1Y3BShNdxZYqUn2p+gHX7HUTzN4N2dWkf+8WCn0cZuYMM1/2thZ3an3lWMF4lIAg&#10;Lpyu2Cg4HdcvbyB8QNZYOyYFP+RhuXh+mmOuXcffdD8EIyKEfY4KyhCaXEpflGTRj1xDHL2Lay2G&#10;KFsjdYtdhNtapkkylRYrjgslNvRRUnE93KyCT7PZU1en+/fryhg6yvPXab1TajjoVzMQgfrwH/5r&#10;b7WCNMnSSTZ+zabw+yn+Abl4AAAA//8DAFBLAQItABQABgAIAAAAIQDb4fbL7gAAAIUBAAATAAAA&#10;AAAAAAAAAAAAAAAAAABbQ29udGVudF9UeXBlc10ueG1sUEsBAi0AFAAGAAgAAAAhAFr0LFu/AAAA&#10;FQEAAAsAAAAAAAAAAAAAAAAAHwEAAF9yZWxzLy5yZWxzUEsBAi0AFAAGAAgAAAAhAC9tpyzKAAAA&#10;4wAAAA8AAAAAAAAAAAAAAAAABwIAAGRycy9kb3ducmV2LnhtbFBLBQYAAAAAAwADALcAAAD+AgAA&#10;AAA=&#10;">
                  <v:stroke joinstyle="miter"/>
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</v:shape>
                <v:shape id="Freeform: Shape 903797867" style="position:absolute;left:13741;top:2234;width:803;height:1164;visibility:visible;mso-wrap-style:square;v-text-anchor:middle" coordsize="80330,116405" o:spid="_x0000_s1034" fillcolor="#292a76" stroked="f" strokeweight="0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nsAywAAAOIAAAAPAAAAZHJzL2Rvd25yZXYueG1sRI9Pa8JA&#10;FMTvhX6H5RW81Y0VE01dpRX8A560LXh8ZJ9JaPZtzK4xfntXEDwOM/MbZjrvTCVaalxpWcGgH4Eg&#10;zqwuOVfw+7N8H4NwHlljZZkUXMnBfPb6MsVU2wvvqN37XAQIuxQVFN7XqZQuK8ig69uaOHhH2xj0&#10;QTa51A1eAtxU8iOKYmmw5LBQYE2LgrL//dko0JvhYPQXH7b5tzx1i9PhGK9XrVK9t+7rE4Snzj/D&#10;j/ZGK5hEw2SSjOME7pfCHZCzGwAAAP//AwBQSwECLQAUAAYACAAAACEA2+H2y+4AAACFAQAAEwAA&#10;AAAAAAAAAAAAAAAAAAAAW0NvbnRlbnRfVHlwZXNdLnhtbFBLAQItABQABgAIAAAAIQBa9CxbvwAA&#10;ABUBAAALAAAAAAAAAAAAAAAAAB8BAABfcmVscy8ucmVsc1BLAQItABQABgAIAAAAIQDZPnsAywAA&#10;AOIAAAAPAAAAAAAAAAAAAAAAAAcCAABkcnMvZG93bnJldi54bWxQSwUGAAAAAAMAAwC3AAAA/wIA&#10;AAAA&#10;">
                  <v:stroke joinstyle="miter"/>
                  <v:path arrowok="t" o:connecttype="custom" o:connectlocs="80330,112364;59152,116405;0,58203;59305,0;80330,3888;80330,28351;60807,24157;26266,58203;60807,92095;80330,88207;80330,112364" o:connectangles="0,0,0,0,0,0,0,0,0,0,0"/>
                </v:shape>
                <v:shape id="Freeform: Shape 371555826" style="position:absolute;left:14692;top:2251;width:763;height:1125;visibility:visible;mso-wrap-style:square;v-text-anchor:middle" coordsize="76284,112516" o:spid="_x0000_s1035" fillcolor="#292a76" stroked="f" strokeweight="0" path="m25071,22810l,22810,,,76284,r,22810l51367,22810r,89707l25071,112517r,-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ooygAAAOIAAAAPAAAAZHJzL2Rvd25yZXYueG1sRI/dasJA&#10;FITvhb7Dcgq9kbqJEiupq5SWglBQmvoAh+wxP82eDbtrTN++KwheDjPzDbPejqYTAznfWFaQzhIQ&#10;xKXVDVcKjj+fzysQPiBr7CyTgj/ysN08TNaYa3vhbxqKUIkIYZ+jgjqEPpfSlzUZ9DPbE0fvZJ3B&#10;EKWrpHZ4iXDTyXmSLKXBhuNCjT2911T+FmejwJ2kOQ5F2rbTL/1xCMX+nLWk1NPj+PYKItAY7uFb&#10;e6cVLF7SLMtW8yVcL8U7IDf/AAAA//8DAFBLAQItABQABgAIAAAAIQDb4fbL7gAAAIUBAAATAAAA&#10;AAAAAAAAAAAAAAAAAABbQ29udGVudF9UeXBlc10ueG1sUEsBAi0AFAAGAAgAAAAhAFr0LFu/AAAA&#10;FQEAAAsAAAAAAAAAAAAAAAAAHwEAAF9yZWxzLy5yZWxzUEsBAi0AFAAGAAgAAAAhAOAP6ijKAAAA&#10;4gAAAA8AAAAAAAAAAAAAAAAABwIAAGRycy9kb3ducmV2LnhtbFBLBQYAAAAAAwADALcAAAD+AgAA&#10;AAA=&#10;">
                  <v:stroke joinstyle="miter"/>
                  <v:path arrowok="t" o:connecttype="custom" o:connectlocs="25071,22810;0,22810;0,0;76284,0;76284,22810;51367,22810;51367,112517;25071,112517;25071,22810" o:connectangles="0,0,0,0,0,0,0,0,0"/>
                </v:shape>
                <v:shape id="Freeform: Shape 2040361458" style="position:absolute;left:15601;top:2251;width:1026;height:1149;visibility:visible;mso-wrap-style:square;v-text-anchor:middle" coordsize="102581,114904" o:spid="_x0000_s1036" fillcolor="#292a76" stroked="f" strokeweight="0" path="m61,64510l61,,26327,r,64663c26327,80277,35644,90901,51245,90901v15600,,25070,-10654,25070,-26238l76315,r26266,l102581,64510v,30892,-20259,50395,-51367,50395c20106,114905,,95402,,64510r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G5gyAAAAOMAAAAPAAAAZHJzL2Rvd25yZXYueG1sRE/PS8Mw&#10;FL4L+x/CE7y5pHWWUZeNMRA9OTYFPT6at7bYvMQmrtG/fjkIHj++36tNsoM40xh6xxqKuQJB3DjT&#10;c6vh7fXxdgkiRGSDg2PS8EMBNuvZ1Qpr4yY+0PkYW5FDONSooYvR11KGpiOLYe48ceZObrQYMxxb&#10;aUaccrgdZKlUJS32nBs69LTrqPk8flsNu7Ssppfy4FNVlF/7D/90+nXvWt9cp+0DiEgp/ov/3M9G&#10;Q6kW6q4qFvd5dP6U/4BcXwAAAP//AwBQSwECLQAUAAYACAAAACEA2+H2y+4AAACFAQAAEwAAAAAA&#10;AAAAAAAAAAAAAAAAW0NvbnRlbnRfVHlwZXNdLnhtbFBLAQItABQABgAIAAAAIQBa9CxbvwAAABUB&#10;AAALAAAAAAAAAAAAAAAAAB8BAABfcmVscy8ucmVsc1BLAQItABQABgAIAAAAIQCZdG5gyAAAAOMA&#10;AAAPAAAAAAAAAAAAAAAAAAcCAABkcnMvZG93bnJldi54bWxQSwUGAAAAAAMAAwC3AAAA/AIAAAAA&#10;">
                  <v:stroke joinstyle="miter"/>
                  <v:path arrowok="t" o:connecttype="custom" o:connectlocs="61,64510;61,0;26327,0;26327,64663;51245,90901;76315,64663;76315,0;102581,0;102581,64510;51214,114905;0,64510" o:connectangles="0,0,0,0,0,0,0,0,0,0,0"/>
                </v:shape>
                <v:shape id="Freeform: Shape 339379951" style="position:absolute;left:16774;top:2251;width:950;height:1125;visibility:visible;mso-wrap-style:square;v-text-anchor:middle" coordsize="94918,112516" o:spid="_x0000_s1037" fillcolor="#292a76" stroked="f" strokeweight="0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I9nywAAAOIAAAAPAAAAZHJzL2Rvd25yZXYueG1sRI/dasJA&#10;FITvBd9hOYJ3utFoalJXKQWLYGmpP3h7yJ4mwezZkN1qfPtuQejlMDPfMMt1Z2pxpdZVlhVMxhEI&#10;4tzqigsFx8NmtADhPLLG2jIpuJOD9arfW2Km7Y2/6Lr3hQgQdhkqKL1vMildXpJBN7YNcfC+bWvQ&#10;B9kWUrd4C3BTy2kUJdJgxWGhxIZeS8ov+x+jIEl27591h1a60+L+tjvaj9N5ptRw0L08g/DU+f/w&#10;o73VCuI4jZ/SdD6Bv0vhDsjVLwAAAP//AwBQSwECLQAUAAYACAAAACEA2+H2y+4AAACFAQAAEwAA&#10;AAAAAAAAAAAAAAAAAAAAW0NvbnRlbnRfVHlwZXNdLnhtbFBLAQItABQABgAIAAAAIQBa9CxbvwAA&#10;ABUBAAALAAAAAAAAAAAAAAAAAB8BAABfcmVscy8ucmVsc1BLAQItABQABgAIAAAAIQAiEI9nywAA&#10;AOIAAAAPAAAAAAAAAAAAAAAAAAcCAABkcnMvZG93bnJldi54bWxQSwUGAAAAAAMAAwC3AAAA/wIA&#10;AAAA&#10;">
                  <v:stroke joinstyle="miter"/>
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</v:shape>
                <v:shape id="Freeform: Shape 589829122" style="position:absolute;left:17848;top:2251;width:262;height:1125;visibility:visible;mso-wrap-style:square;v-text-anchor:middle" coordsize="26143,112516" o:spid="_x0000_s1038" fillcolor="#292a76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nQyyQAAAOIAAAAPAAAAZHJzL2Rvd25yZXYueG1sRI9Ba8JA&#10;FITvhf6H5QleRDcGLUl0lVZS8FoN9PrIPpNg9m2aXTX667uFgsdhZr5h1tvBtOJKvWssK5jPIhDE&#10;pdUNVwqK4+c0AeE8ssbWMim4k4Pt5vVljZm2N/6i68FXIkDYZaig9r7LpHRlTQbdzHbEwTvZ3qAP&#10;sq+k7vEW4KaVcRS9SYMNh4UaO9rVVJ4PF6NgsnDp5KdYPvbVIk8v3yY/f+S5UuPR8L4C4Wnwz/B/&#10;e68VLJM0idN5HMPfpXAH5OYXAAD//wMAUEsBAi0AFAAGAAgAAAAhANvh9svuAAAAhQEAABMAAAAA&#10;AAAAAAAAAAAAAAAAAFtDb250ZW50X1R5cGVzXS54bWxQSwECLQAUAAYACAAAACEAWvQsW78AAAAV&#10;AQAACwAAAAAAAAAAAAAAAAAfAQAAX3JlbHMvLnJlbHNQSwECLQAUAAYACAAAACEAU4Z0MskAAADi&#10;AAAADwAAAAAAAAAAAAAAAAAHAgAAZHJzL2Rvd25yZXYueG1sUEsFBgAAAAADAAMAtwAAAP0CAAAA&#10;AA==&#10;">
                  <v:stroke joinstyle="miter"/>
                  <v:path arrowok="t" o:connecttype="custom" o:connectlocs="0,0;26143,0;26143,112517;0,112517;0,0" o:connectangles="0,0,0,0,0"/>
                </v:shape>
                <v:shape id="Freeform: Shape 638351269" style="position:absolute;left:18258;top:2242;width:1038;height:1143;visibility:visible;mso-wrap-style:square;v-text-anchor:middle" coordsize="103776,114292" o:spid="_x0000_s1039" fillcolor="#292a76" stroked="f" strokeweight="0" path="m103776,888r,113405l100926,114293,25684,50242r,63163l,113405,,,2850,,77939,63591r,-62703l103776,88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UyvywAAAOIAAAAPAAAAZHJzL2Rvd25yZXYueG1sRI9BawIx&#10;FITvQv9DeEIvUrMqLro1SimUelrQWtrjI3ndXdy8LEnqbvvrG0HocZiZb5jNbrCtuJAPjWMFs2kG&#10;glg703Cl4PT28rACESKywdYxKfihALvt3WiDhXE9H+hyjJVIEA4FKqhj7Aopg67JYpi6jjh5X85b&#10;jEn6ShqPfYLbVs6zLJcWG04LNXb0XJM+H7+tgs/K57/vy4+yf12ftC73k14fSqXux8PTI4hIQ/wP&#10;39p7oyBfrBbL2Txfw/VSugNy+wcAAP//AwBQSwECLQAUAAYACAAAACEA2+H2y+4AAACFAQAAEwAA&#10;AAAAAAAAAAAAAAAAAAAAW0NvbnRlbnRfVHlwZXNdLnhtbFBLAQItABQABgAIAAAAIQBa9CxbvwAA&#10;ABUBAAALAAAAAAAAAAAAAAAAAB8BAABfcmVscy8ucmVsc1BLAQItABQABgAIAAAAIQACsUyvywAA&#10;AOIAAAAPAAAAAAAAAAAAAAAAAAcCAABkcnMvZG93bnJldi54bWxQSwUGAAAAAAMAAwC3AAAA/wIA&#10;AAAA&#10;">
                  <v:stroke joinstyle="miter"/>
                  <v:path arrowok="t" o:connecttype="custom" o:connectlocs="103776,888;103776,114293;100926,114293;25684,50242;25684,113405;0,113405;0,0;2850,0;77939,63591;77939,888;103776,888" o:connectangles="0,0,0,0,0,0,0,0,0,0,0"/>
                </v:shape>
                <v:shape id="Freeform: Shape 612251324" style="position:absolute;left:19440;top:2234;width:985;height:1166;visibility:visible;mso-wrap-style:square;v-text-anchor:middle" coordsize="98504,116558" o:spid="_x0000_s1040" fillcolor="#292a76" stroked="f" strokeweight="0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UfqyAAAAOIAAAAPAAAAZHJzL2Rvd25yZXYueG1sRI9PS8NA&#10;FMTvgt9heYIXsZuktZTYbSlCwaOmHjw+sq9JMPs27L788du7guBxmJnfMPvj4no1UYidZwP5KgNF&#10;XHvbcWPg43J+3IGKgmyx90wGvinC8XB7s8fS+pnfaaqkUQnCsUQDrchQah3rlhzGlR+Ik3f1waEk&#10;GRptA84J7npdZNlWO+w4LbQ40EtL9Vc1OgN+xLWc3rqxzx7On3OlZRMma8z93XJ6BiW0yH/4r/1q&#10;DWzzonjK18UGfi+lO6APPwAAAP//AwBQSwECLQAUAAYACAAAACEA2+H2y+4AAACFAQAAEwAAAAAA&#10;AAAAAAAAAAAAAAAAW0NvbnRlbnRfVHlwZXNdLnhtbFBLAQItABQABgAIAAAAIQBa9CxbvwAAABUB&#10;AAALAAAAAAAAAAAAAAAAAB8BAABfcmVscy8ucmVsc1BLAQItABQABgAIAAAAIQAa3UfqyAAAAOIA&#10;AAAPAAAAAAAAAAAAAAAAAAcCAABkcnMvZG93bnJldi54bWxQSwUGAAAAAAMAAwC3AAAA/AIAAAAA&#10;">
                  <v:stroke joinstyle="miter"/>
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</v:shape>
                <v:shape id="Freeform: Shape 404215817" style="position:absolute;left:7065;top:3803;width:693;height:1165;visibility:visible;mso-wrap-style:square;v-text-anchor:middle" coordsize="69357,116527" o:spid="_x0000_s1041" fillcolor="#f26622" stroked="f" strokeweight="0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lE+yQAAAOIAAAAPAAAAZHJzL2Rvd25yZXYueG1sRI9BSwMx&#10;FITvgv8hvII3m2zbbcvatLiKoEfb0nPcvG6Wbl7WJHbjvzeC4HGYmW+YzS7Znl3Rh86RhGIqgCE1&#10;TnfUSjgeXu7XwEJUpFXvCCV8Y4Dd9vZmoyrtRnrH6z62LEMoVEqCiXGoOA+NQavC1A1I2Ts7b1XM&#10;0rdcezVmuO35TIglt6qjvGDUgE8Gm8v+y0qo09zX5Ycpx7ezWD7TqZ7TZ5LybpIeH4BFTPE//Nd+&#10;1RIWYjErynWxgt9L+Q7w7Q8AAAD//wMAUEsBAi0AFAAGAAgAAAAhANvh9svuAAAAhQEAABMAAAAA&#10;AAAAAAAAAAAAAAAAAFtDb250ZW50X1R5cGVzXS54bWxQSwECLQAUAAYACAAAACEAWvQsW78AAAAV&#10;AQAACwAAAAAAAAAAAAAAAAAfAQAAX3JlbHMvLnJlbHNQSwECLQAUAAYACAAAACEAuPpRPskAAADi&#10;AAAADwAAAAAAAAAAAAAAAAAHAgAAZHJzL2Rvd25yZXYueG1sUEsFBgAAAAADAAMAtwAAAP0CAAAA&#10;AA==&#10;">
                  <v:stroke joinstyle="miter"/>
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</v:shape>
                <v:shape id="Freeform: Shape 47754556" style="position:absolute;left:7905;top:3819;width:1000;height:1125;visibility:visible;mso-wrap-style:square;v-text-anchor:middle" coordsize="100037,112516" o:spid="_x0000_s1042" fillcolor="#f26622" stroked="f" strokeweight="0" path="m68346,112517l25990,56121r,56396l,112517,,,25990,r,50242l67274,,97616,,54371,52049r45666,60468l68346,11251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9zHygAAAOEAAAAPAAAAZHJzL2Rvd25yZXYueG1sRI9RS8Mw&#10;FIXfBf9DuIJvNlXWTeqyMZxj4mC6Kvp6aa5NsbkpSbbVf78MBB8P55zvcKbzwXbiQD60jhXcZjkI&#10;4trplhsFH++rm3sQISJr7ByTgl8KMJ9dXkyx1O7IOzpUsREJwqFEBSbGvpQy1IYshsz1xMn7dt5i&#10;TNI3Uns8Jrjt5F2ej6XFltOCwZ4eDdU/1d4q8E/LdbF72crtlzYbWy1fF59vUqnrq2HxACLSEP/D&#10;f+1nrWA0mRSjohjD+VF6A3J2AgAA//8DAFBLAQItABQABgAIAAAAIQDb4fbL7gAAAIUBAAATAAAA&#10;AAAAAAAAAAAAAAAAAABbQ29udGVudF9UeXBlc10ueG1sUEsBAi0AFAAGAAgAAAAhAFr0LFu/AAAA&#10;FQEAAAsAAAAAAAAAAAAAAAAAHwEAAF9yZWxzLy5yZWxzUEsBAi0AFAAGAAgAAAAhAJb/3MfKAAAA&#10;4QAAAA8AAAAAAAAAAAAAAAAABwIAAGRycy9kb3ducmV2LnhtbFBLBQYAAAAAAwADALcAAAD+AgAA&#10;AAA=&#10;">
                  <v:stroke joinstyle="miter"/>
                  <v:path arrowok="t" o:connecttype="custom" o:connectlocs="68346,112517;25990,56121;25990,112517;0,112517;0,0;25990,0;25990,50242;67274,0;97616,0;54371,52049;100037,112517;68346,112517" o:connectangles="0,0,0,0,0,0,0,0,0,0,0,0"/>
                </v:shape>
                <v:shape id="Freeform: Shape 1967891769" style="position:absolute;left:9021;top:3819;width:261;height:1125;visibility:visible;mso-wrap-style:square;v-text-anchor:middle" coordsize="26143,112516" o:spid="_x0000_s1043" fillcolor="#f26622" stroked="f" strokeweight="0" path="m,l26143,r,112517l,112517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+M3xwAAAOMAAAAPAAAAZHJzL2Rvd25yZXYueG1sRE/NSsNA&#10;EL4LvsMyQm92Ew9pE7stUhEKpUJSkR6H7JgEs7MhO7bp23cFweN8/7PaTK5XZxpD59lAOk9AEdfe&#10;dtwY+Di+PS5BBUG22HsmA1cKsFnf362wsP7CJZ0raVQM4VCggVZkKLQOdUsOw9wPxJH78qNDiefY&#10;aDviJYa7Xj8lSaYddhwbWhxo21L9Xf04A6fqc3vQst+fytfSHt8PPUqdGjN7mF6eQQlN8i/+c+9s&#10;nJ9ni2WeLrIcfn+KAOj1DQAA//8DAFBLAQItABQABgAIAAAAIQDb4fbL7gAAAIUBAAATAAAAAAAA&#10;AAAAAAAAAAAAAABbQ29udGVudF9UeXBlc10ueG1sUEsBAi0AFAAGAAgAAAAhAFr0LFu/AAAAFQEA&#10;AAsAAAAAAAAAAAAAAAAAHwEAAF9yZWxzLy5yZWxzUEsBAi0AFAAGAAgAAAAhAKsX4zfHAAAA4wAA&#10;AA8AAAAAAAAAAAAAAAAABwIAAGRycy9kb3ducmV2LnhtbFBLBQYAAAAAAwADALcAAAD7AgAAAAA=&#10;">
                  <v:stroke joinstyle="miter"/>
                  <v:path arrowok="t" o:connecttype="custom" o:connectlocs="0,0;26143,0;26143,112517;0,112517;0,0" o:connectangles="0,0,0,0,0"/>
                </v:shape>
                <v:shape id="Freeform: Shape 178798269" style="position:absolute;left:9431;top:3819;width:596;height:1125;visibility:visible;mso-wrap-style:square;v-text-anchor:middle" coordsize="59611,112516" o:spid="_x0000_s1044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ElqxQAAAOIAAAAPAAAAZHJzL2Rvd25yZXYueG1sRE9bS8Mw&#10;FH4X/A/hCL651AnrxWVDHOJed4H5eGxO22Bz0iWxq//eDAQfP777cj3ZXozkg3Gs4HGWgSCunTbc&#10;Kjge3h4KECEia+wdk4IfCrBe3d4ssdLuwjsa97EVKYRDhQq6GIdKylB3ZDHM3ECcuMZ5izFB30rt&#10;8ZLCbS/nWbaQFg2nhg4Heu2o/tp/WwXN5vxZNtOHP58CvZtxY562uVHq/m56eQYRaYr/4j/3Vqf5&#10;eZGXxXxRwvVSwiBXvwAAAP//AwBQSwECLQAUAAYACAAAACEA2+H2y+4AAACFAQAAEwAAAAAAAAAA&#10;AAAAAAAAAAAAW0NvbnRlbnRfVHlwZXNdLnhtbFBLAQItABQABgAIAAAAIQBa9CxbvwAAABUBAAAL&#10;AAAAAAAAAAAAAAAAAB8BAABfcmVscy8ucmVsc1BLAQItABQABgAIAAAAIQDpZElqxQAAAOIAAAAP&#10;AAAAAAAAAAAAAAAAAAcCAABkcnMvZG93bnJldi54bWxQSwUGAAAAAAMAAwC3AAAA+QIAAAAA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75896757" style="position:absolute;left:10174;top:3819;width:596;height:1125;visibility:visible;mso-wrap-style:square;v-text-anchor:middle" coordsize="59611,112516" o:spid="_x0000_s1045" fillcolor="#f26622" stroked="f" strokeweight="0" path="m59612,89707r,22810l,112517,,,26266,r,89707l59612,897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XtyQAAAOEAAAAPAAAAZHJzL2Rvd25yZXYueG1sRI9BS8NA&#10;FITvBf/D8gRvzUalTRu7LWKR9mor6PGZfUkWs2/T3TVN/70rCD0OM/MNs9qMthMD+WAcK7jPchDE&#10;ldOGGwXvx9fpAkSIyBo7x6TgQgE265vJCkvtzvxGwyE2IkE4lKigjbEvpQxVSxZD5nri5NXOW4xJ&#10;+kZqj+cEt518yPO5tGg4LbTY00tL1ffhxyqot6evZT1++tNHoJ0ZtuZxXxil7m7H5ycQkcZ4Df+3&#10;91pBMVss58WsgL9H6Q3I9S8AAAD//wMAUEsBAi0AFAAGAAgAAAAhANvh9svuAAAAhQEAABMAAAAA&#10;AAAAAAAAAAAAAAAAAFtDb250ZW50X1R5cGVzXS54bWxQSwECLQAUAAYACAAAACEAWvQsW78AAAAV&#10;AQAACwAAAAAAAAAAAAAAAAAfAQAAX3JlbHMvLnJlbHNQSwECLQAUAAYACAAAACEApfwl7ckAAADh&#10;AAAADwAAAAAAAAAAAAAAAAAHAgAAZHJzL2Rvd25yZXYueG1sUEsFBgAAAAADAAMAtwAAAP0CAAAA&#10;AA==&#10;">
                  <v:stroke joinstyle="miter"/>
                  <v:path arrowok="t" o:connecttype="custom" o:connectlocs="59612,89707;59612,112517;0,112517;0,0;26266,0;26266,89707;59612,89707" o:connectangles="0,0,0,0,0,0,0"/>
                </v:shape>
                <v:shape id="Freeform: Shape 1354229995" style="position:absolute;left:10917;top:3803;width:693;height:1165;visibility:visible;mso-wrap-style:square;v-text-anchor:middle" coordsize="69357,116527" o:spid="_x0000_s1046" fillcolor="#f26622" stroked="f" strokeweight="0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S/6xQAAAOMAAAAPAAAAZHJzL2Rvd25yZXYueG1sRE/NSsQw&#10;EL4LvkMYwZub2trF1s0uVhH06Cqex2a2KTaTmsRtfHsjCB7n+5/NLtlJHMmH0bGCy1UBgrh3euRB&#10;wevLw8U1iBCRNU6OScE3BdhtT0822Gq38DMd93EQOYRDiwpMjHMrZegNWQwrNxNn7uC8xZhPP0jt&#10;ccnhdpJlUaylxZFzg8GZ7gz1H/svq6BLle/qd1MvT4difc9vXcWfSanzs3R7AyJSiv/iP/ejzvOr&#10;+qosm6ap4fenDIDc/gAAAP//AwBQSwECLQAUAAYACAAAACEA2+H2y+4AAACFAQAAEwAAAAAAAAAA&#10;AAAAAAAAAAAAW0NvbnRlbnRfVHlwZXNdLnhtbFBLAQItABQABgAIAAAAIQBa9CxbvwAAABUBAAAL&#10;AAAAAAAAAAAAAAAAAB8BAABfcmVscy8ucmVsc1BLAQItABQABgAIAAAAIQBKGS/6xQAAAOMAAAAP&#10;AAAAAAAAAAAAAAAAAAcCAABkcnMvZG93bnJldi54bWxQSwUGAAAAAAMAAwC3AAAA+QIAAAAA&#10;">
                  <v:stroke joinstyle="miter"/>
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</v:shape>
                <v:shape id="Freeform: Shape 247292662" style="position:absolute;left:7045;top:5373;width:1163;height:1164;visibility:visible;mso-wrap-style:square;v-text-anchor:middle" coordsize="116372,116405" o:spid="_x0000_s1047" fillcolor="#fbab18" stroked="f" strokeweight="0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4q7ygAAAOIAAAAPAAAAZHJzL2Rvd25yZXYueG1sRI9BS8NA&#10;FITvgv9heYI3u+kq2zR2W8QqiJfa1OL1kX0mwezbmF3T+O9dQfA4zMw3zGozuU6MNITWs4H5LANB&#10;XHnbcm3g9fB4lYMIEdli55kMfFOAzfr8bIWF9Sfe01jGWiQIhwINNDH2hZShashhmPmeOHnvfnAY&#10;kxxqaQc8JbjrpMoyLR22nBYa7Om+oeqj/HIG8nHbv2l8Oe4+H/JSz/eH68Xz1pjLi+nuFkSkKf6H&#10;/9pP1oC6Wail0lrB76V0B+T6BwAA//8DAFBLAQItABQABgAIAAAAIQDb4fbL7gAAAIUBAAATAAAA&#10;AAAAAAAAAAAAAAAAAABbQ29udGVudF9UeXBlc10ueG1sUEsBAi0AFAAGAAgAAAAhAFr0LFu/AAAA&#10;FQEAAAsAAAAAAAAAAAAAAAAAHwEAAF9yZWxzLy5yZWxzUEsBAi0AFAAGAAgAAAAhAMqvirvKAAAA&#10;4gAAAA8AAAAAAAAAAAAAAAAABwIAAGRycy9kb3ducmV2LnhtbFBLBQYAAAAAAwADALcAAAD+AgAA&#10;AAA=&#10;">
                  <v:stroke joinstyle="miter"/>
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</v:shape>
                <v:shape id="Freeform: Shape 116259007" style="position:absolute;left:8354;top:5388;width:983;height:1149;visibility:visible;mso-wrap-style:square;v-text-anchor:middle" coordsize="98259,114904" o:spid="_x0000_s1048" fillcolor="#fbab18" stroked="f" strokeweight="0" path="m,65091l,,18481,r,65704c18481,84747,30036,97668,49130,97668v19094,,30648,-12890,30648,-31964l79778,,98260,r,65091c98260,95708,78736,114905,49160,114905,19585,114905,61,95708,61,65091r-6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ZXnxgAAAOIAAAAPAAAAZHJzL2Rvd25yZXYueG1sRE/LasJA&#10;FN0L/YfhCt3pjOKrqaNUoeJGoWm76O6SuU2CmTshM8b4944guDyc93Ld2Uq01PjSsYbRUIEgzpwp&#10;Odfw8/05WIDwAdlg5Zg0XMnDevXSW2Ji3IW/qE1DLmII+wQ1FCHUiZQ+K8iiH7qaOHL/rrEYImxy&#10;aRq8xHBbybFSM2mx5NhQYE3bgrJTerYaFsf2PNm73WFuU2zr699m+rvttH7tdx/vIAJ14Sl+uPcm&#10;zh/NxtM3peZwvxQxyNUNAAD//wMAUEsBAi0AFAAGAAgAAAAhANvh9svuAAAAhQEAABMAAAAAAAAA&#10;AAAAAAAAAAAAAFtDb250ZW50X1R5cGVzXS54bWxQSwECLQAUAAYACAAAACEAWvQsW78AAAAVAQAA&#10;CwAAAAAAAAAAAAAAAAAfAQAAX3JlbHMvLnJlbHNQSwECLQAUAAYACAAAACEAuaWV58YAAADiAAAA&#10;DwAAAAAAAAAAAAAAAAAHAgAAZHJzL2Rvd25yZXYueG1sUEsFBgAAAAADAAMAtwAAAPoCAAAAAA==&#10;">
                  <v:stroke joinstyle="miter"/>
                  <v:path arrowok="t" o:connecttype="custom" o:connectlocs="0,65091;0,0;18481,0;18481,65704;49130,97668;79778,65704;79778,0;98260,0;98260,65091;49160,114905;61,65091" o:connectangles="0,0,0,0,0,0,0,0,0,0,0"/>
                </v:shape>
                <v:shape id="Freeform: Shape 1913064488" style="position:absolute;left:9483;top:5388;width:732;height:1125;visibility:visible;mso-wrap-style:square;v-text-anchor:middle" coordsize="73127,112516" o:spid="_x0000_s1049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WQBygAAAOMAAAAPAAAAZHJzL2Rvd25yZXYueG1sRI9Ba8Mw&#10;DIXvg/4Ho8IuY3WyhZKmdUsZDHbYZWnpWdhakjaWQ+y22b+fDoMdpff03qfNbvK9utEYu8AG8kUG&#10;itgG13Fj4Hh4fy5BxYTssA9MBn4owm47e9hg5cKdv+hWp0ZJCMcKDbQpDZXW0bbkMS7CQCzadxg9&#10;JhnHRrsR7xLue/2SZUvtsWNpaHGgt5bspb56A7Uu+vw6nVdP6bT/7GpnS75YYx7n034NKtGU/s1/&#10;1x9O8Ff5a7YsilKg5SdZgN7+AgAA//8DAFBLAQItABQABgAIAAAAIQDb4fbL7gAAAIUBAAATAAAA&#10;AAAAAAAAAAAAAAAAAABbQ29udGVudF9UeXBlc10ueG1sUEsBAi0AFAAGAAgAAAAhAFr0LFu/AAAA&#10;FQEAAAsAAAAAAAAAAAAAAAAAHwEAAF9yZWxzLy5yZWxzUEsBAi0AFAAGAAgAAAAhANNtZAHKAAAA&#10;4wAAAA8AAAAAAAAAAAAAAAAABwIAAGRycy9kb3ducmV2LnhtbFBLBQYAAAAAAwADALcAAAD+AgAA&#10;AAA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655554384" style="position:absolute;left:10364;top:5388;width:731;height:1125;visibility:visible;mso-wrap-style:square;v-text-anchor:middle" coordsize="73127,112516" o:spid="_x0000_s1050" fillcolor="#fbab18" stroked="f" strokeweight="0" path="m73128,95555r,16962l,112517,,,71626,r,16962l17562,16962r,27310l68929,44272r,16962l17562,61234r,34352l73128,95586r,-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CzxgAAAOIAAAAPAAAAZHJzL2Rvd25yZXYueG1sRE9Na8JA&#10;FLwX/A/LE3opzcYaJU2zighCD700iufH7msSzb4N2VXjv+8Khc5tmC+mXI+2E1cafOtYwSxJQRBr&#10;Z1quFRz2u9cchA/IBjvHpOBOHtaryVOJhXE3/qZrFWoRS9gXqKAJoS+k9Lohiz5xPXHUftxgMUQ6&#10;1NIMeIvltpNvabqUFluOCw32tG1In6uLVVDJrJtdxtP7SzhuvtrK6JzPWqnn6bj5ABFoDP/mv/Sn&#10;UbBcRGTzPIPHpXgH5OoXAAD//wMAUEsBAi0AFAAGAAgAAAAhANvh9svuAAAAhQEAABMAAAAAAAAA&#10;AAAAAAAAAAAAAFtDb250ZW50X1R5cGVzXS54bWxQSwECLQAUAAYACAAAACEAWvQsW78AAAAVAQAA&#10;CwAAAAAAAAAAAAAAAAAfAQAAX3JlbHMvLnJlbHNQSwECLQAUAAYACAAAACEAlaIAs8YAAADiAAAA&#10;DwAAAAAAAAAAAAAAAAAHAgAAZHJzL2Rvd25yZXYueG1sUEsFBgAAAAADAAMAtwAAAPoCAAAAAA==&#10;">
                  <v:stroke joinstyle="miter"/>
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</v:shape>
                <v:shape id="Freeform: Shape 1272734201" style="position:absolute;left:11244;top:5380;width:997;height:1139;visibility:visible;mso-wrap-style:square;v-text-anchor:middle" coordsize="99700,113863" o:spid="_x0000_s1051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rtKywAAAOMAAAAPAAAAZHJzL2Rvd25yZXYueG1sRI9NS8NA&#10;EIbvgv9hGaE3u2kqTUm7Lba1IChovw7ehuyYDWZnQ3abxH/vCoLHmXnm/ViuB1uLjlpfOVYwGScg&#10;iAunKy4VnE/7+zkIH5A11o5JwTd5WK9ub5aYa9fzgbpjKEUUYZ+jAhNCk0vpC0MW/dg1xPH26VqL&#10;IY5tKXWLfRS3tUyTZCYtVhwdDDa0NVR8Ha9WwS57My8fs33fR/BaXp423fvrRqnR3fC4ABFoCP/w&#10;3/ezjvHTLM2mD2kygd9OcQFy9QMAAP//AwBQSwECLQAUAAYACAAAACEA2+H2y+4AAACFAQAAEwAA&#10;AAAAAAAAAAAAAAAAAAAAW0NvbnRlbnRfVHlwZXNdLnhtbFBLAQItABQABgAIAAAAIQBa9CxbvwAA&#10;ABUBAAALAAAAAAAAAAAAAAAAAB8BAABfcmVscy8ucmVsc1BLAQItABQABgAIAAAAIQAR+rtKywAA&#10;AOM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349909735" style="position:absolute;left:12388;top:5373;width:664;height:1164;visibility:visible;mso-wrap-style:square;v-text-anchor:middle" coordsize="66384,116374" o:spid="_x0000_s1052" fillcolor="#fbab18" stroked="f" strokeweight="0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WGazAAAAOIAAAAPAAAAZHJzL2Rvd25yZXYueG1sRI/NTsMw&#10;EITvSLyDtUjcqE0DbRPqVhUSvxdEC1WPS7wkEfE6st02eXuMhNTjaGa+0cyXvW3FgXxoHGu4HikQ&#10;xKUzDVcaPjYPVzMQISIbbB2ThoECLBfnZ3MsjDvyOx3WsRIJwqFADXWMXSFlKGuyGEauI07et/MW&#10;Y5K+ksbjMcFtK8dKTaTFhtNCjR3d11T+rPdWw14+vXwNn6u33D9m1TAdu9et2ml9edGv7kBE6uMp&#10;/N9+NhqymzxX+TS7hb9L6Q7IxS8AAAD//wMAUEsBAi0AFAAGAAgAAAAhANvh9svuAAAAhQEAABMA&#10;AAAAAAAAAAAAAAAAAAAAAFtDb250ZW50X1R5cGVzXS54bWxQSwECLQAUAAYACAAAACEAWvQsW78A&#10;AAAVAQAACwAAAAAAAAAAAAAAAAAfAQAAX3JlbHMvLnJlbHNQSwECLQAUAAYACAAAACEAYTVhmswA&#10;AADiAAAADwAAAAAAAAAAAAAAAAAHAgAAZHJzL2Rvd25yZXYueG1sUEsFBgAAAAADAAMAtwAAAAAD&#10;AAAAAA==&#10;">
                  <v:stroke joinstyle="miter"/>
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</v:shape>
                <v:shape id="Freeform: Shape 976473318" style="position:absolute;left:13197;top:5388;width:565;height:1125;visibility:visible;mso-wrap-style:square;v-text-anchor:middle" coordsize="56485,112516" o:spid="_x0000_s1053" fillcolor="#fbab18" stroked="f" strokeweight="0" path="m56455,95555r,16962l,112517,,,18481,r,95555l56485,95555r-3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H0zxgAAAOIAAAAPAAAAZHJzL2Rvd25yZXYueG1sRE/LasJA&#10;FN0X/IfhCt0UnfiMRkepFqEUN0Zxfclck2jmTsiMGv++syh0eTjv5bo1lXhQ40rLCgb9CARxZnXJ&#10;uYLTcdebgXAeWWNlmRS8yMF61XlbYqLtkw/0SH0uQgi7BBUU3teJlC4ryKDr25o4cBfbGPQBNrnU&#10;DT5DuKnkMIqm0mDJoaHAmrYFZbf0bhRUZ7q+4lRyNvn62ezxYxhv8rNS7932cwHCU+v/xX/ub61g&#10;Hk/H8Wg0CJvDpXAH5OoXAAD//wMAUEsBAi0AFAAGAAgAAAAhANvh9svuAAAAhQEAABMAAAAAAAAA&#10;AAAAAAAAAAAAAFtDb250ZW50X1R5cGVzXS54bWxQSwECLQAUAAYACAAAACEAWvQsW78AAAAVAQAA&#10;CwAAAAAAAAAAAAAAAAAfAQAAX3JlbHMvLnJlbHNQSwECLQAUAAYACAAAACEAnDh9M8YAAADiAAAA&#10;DwAAAAAAAAAAAAAAAAAHAgAAZHJzL2Rvd25yZXYueG1sUEsFBgAAAAADAAMAtwAAAPoCAAAAAA==&#10;">
                  <v:stroke joinstyle="miter"/>
                  <v:path arrowok="t" o:connecttype="custom" o:connectlocs="56455,95555;56455,112517;0,112517;0,0;18481,0;18481,95555;56485,95555" o:connectangles="0,0,0,0,0,0,0"/>
                </v:shape>
                <v:shape id="Freeform: Shape 867988604" style="position:absolute;left:13876;top:5372;width:1072;height:1141;visibility:visible;mso-wrap-style:square;v-text-anchor:middle" coordsize="107209,114017" o:spid="_x0000_s1054" fillcolor="#fbab18" stroked="f" strokeweight="0" path="m76867,90779r-46555,l20565,114017,,114017,52409,r2391,l107209,114017r-20565,l76897,90779r-30,xm53605,35454l36932,74919r33192,l53605,35454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FTIygAAAOIAAAAPAAAAZHJzL2Rvd25yZXYueG1sRI9Pa8JA&#10;FMTvhX6H5RV6q5tKm6Spq4hg6U2NUnp8ZF/+0OzbmN3G+O1dQfA4zMxvmNliNK0YqHeNZQWvkwgE&#10;cWF1w5WCw379koJwHllja5kUnMnBYv74MMNM2xPvaMh9JQKEXYYKau+7TEpX1GTQTWxHHLzS9gZ9&#10;kH0ldY+nADetnEZRLA02HBZq7GhVU/GX/xsFoy5/kv2vfV8N26NdJl+btS4HpZ6fxuUnCE+jv4dv&#10;7W+tII2TjzSNoze4Xgp3QM4vAAAA//8DAFBLAQItABQABgAIAAAAIQDb4fbL7gAAAIUBAAATAAAA&#10;AAAAAAAAAAAAAAAAAABbQ29udGVudF9UeXBlc10ueG1sUEsBAi0AFAAGAAgAAAAhAFr0LFu/AAAA&#10;FQEAAAsAAAAAAAAAAAAAAAAAHwEAAF9yZWxzLy5yZWxzUEsBAi0AFAAGAAgAAAAhACyIVMjKAAAA&#10;4gAAAA8AAAAAAAAAAAAAAAAABwIAAGRycy9kb3ducmV2LnhtbFBLBQYAAAAAAwADALcAAAD+AgAA&#10;AAA=&#10;">
                  <v:stroke joinstyle="miter"/>
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</v:shape>
                <v:shape id="Freeform: Shape 904196762" style="position:absolute;left:15055;top:5380;width:997;height:1139;visibility:visible;mso-wrap-style:square;v-text-anchor:middle" coordsize="99700,113863" o:spid="_x0000_s1055" fillcolor="#fbab18" stroked="f" strokeweight="0" path="m99700,765r,113099l96697,113864,18175,38853r,74399l,113252,,,2697,,81372,74093r,-73358l99700,735r,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iiFywAAAOIAAAAPAAAAZHJzL2Rvd25yZXYueG1sRI9Ba8JA&#10;FITvhf6H5RW86UaRWFNXqVqhoNBW7aG3R/Y1G5p9G7Jrkv77riD0OMw3M8xi1dtKtNT40rGC8SgB&#10;QZw7XXKh4HzaDR9B+ICssXJMCn7Jw2p5f7fATLuOP6g9hkLEEvYZKjAh1JmUPjdk0Y9cTRy9b9dY&#10;DFE2hdQNdrHcVnKSJKm0WHJcMFjTxlD+c7xYBdvZm9l/pbuui+Cl+HxZt++HtVKDh/75CUSgPvzD&#10;t/SrVjBPpuN5OksncL0U74Bc/gEAAP//AwBQSwECLQAUAAYACAAAACEA2+H2y+4AAACFAQAAEwAA&#10;AAAAAAAAAAAAAAAAAAAAW0NvbnRlbnRfVHlwZXNdLnhtbFBLAQItABQABgAIAAAAIQBa9CxbvwAA&#10;ABUBAAALAAAAAAAAAAAAAAAAAB8BAABfcmVscy8ucmVsc1BLAQItABQABgAIAAAAIQClMiiFywAA&#10;AOIAAAAPAAAAAAAAAAAAAAAAAAcCAABkcnMvZG93bnJldi54bWxQSwUGAAAAAAMAAwC3AAAA/wIA&#10;AAAA&#10;">
                  <v:stroke joinstyle="miter"/>
                  <v:path arrowok="t" o:connecttype="custom" o:connectlocs="99700,765;99700,113864;96697,113864;18175,38853;18175,113252;0,113252;0,0;2697,0;81372,74093;81372,735;99700,735" o:connectangles="0,0,0,0,0,0,0,0,0,0,0"/>
                </v:shape>
                <v:shape id="Freeform: Shape 1922195326" style="position:absolute;left:16202;top:5388;width:978;height:1149;visibility:visible;mso-wrap-style:square;v-text-anchor:middle" coordsize="97769,114904" o:spid="_x0000_s1056" fillcolor="#fbab18" stroked="f" strokeweight="0" path="m97769,55937v,34505,-25530,58968,-63228,58968c21178,114905,6467,112364,,109516l,,35736,c72668,,97769,23697,97769,55968r,-31xm78859,56243c78859,34781,63688,16778,35767,16778r-17715,l18052,96137v5547,1194,12321,1806,18022,1806c63841,97943,78859,79328,78859,562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Mp5ywAAAOMAAAAPAAAAZHJzL2Rvd25yZXYueG1sRI/dasJA&#10;EIXvC32HZQre1Y1Rg0ZXkVJBCq348wBjdpqkyc6G3VXTt+8WCr2cOWfOd2a57k0rbuR8bVnBaJiA&#10;IC6srrlUcD5tn2cgfEDW2FomBd/kYb16fFhiru2dD3Q7hlLEEPY5KqhC6HIpfVGRQT+0HXHUPq0z&#10;GOLoSqkd3mO4aWWaJJk0WHMkVNjRS0VFc7yayJ0wb6bv44u7+P1rM2k+sq83Umrw1G8WIAL14d/8&#10;d73Tsf48TUfz6TjN4PenuAC5+gEAAP//AwBQSwECLQAUAAYACAAAACEA2+H2y+4AAACFAQAAEwAA&#10;AAAAAAAAAAAAAAAAAAAAW0NvbnRlbnRfVHlwZXNdLnhtbFBLAQItABQABgAIAAAAIQBa9CxbvwAA&#10;ABUBAAALAAAAAAAAAAAAAAAAAB8BAABfcmVscy8ucmVsc1BLAQItABQABgAIAAAAIQC5oMp5ywAA&#10;AOMAAAAPAAAAAAAAAAAAAAAAAAcCAABkcnMvZG93bnJldi54bWxQSwUGAAAAAAMAAwC3AAAA/wIA&#10;AAAA&#10;">
                  <v:stroke joinstyle="miter"/>
                  <v:path arrowok="t" o:connecttype="custom" o:connectlocs="97769,55937;34541,114905;0,109516;0,0;35736,0;97769,55968;78859,56243;35767,16778;18052,16778;18052,96137;36074,97943;78859,56243" o:connectangles="0,0,0,0,0,0,0,0,0,0,0,0"/>
                </v:shape>
              </v:group>
              <v:group id="Graphic 1" style="position:absolute;width:6280;height:6273" coordsize="6281,6274" coordorigin=",238" o:spid="_x0000_s1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GyOyQAAAOMAAAAPAAAAZHJzL2Rvd25yZXYueG1sRE/NasJA&#10;EL4X+g7LCL3pJqY2El1FpC0epFAtiLchOybB7GzIbpP49l1B6HG+/1muB1OLjlpXWVYQTyIQxLnV&#10;FRcKfo4f4zkI55E11pZJwY0crFfPT0vMtO35m7qDL0QIYZehgtL7JpPS5SUZdBPbEAfuYluDPpxt&#10;IXWLfQg3tZxG0Zs0WHFoKLGhbUn59fBrFHz22G+S+L3bXy/b2/k4+zrtY1LqZTRsFiA8Df5f/HDv&#10;dJifpLNkms7TV7j/FACQqz8AAAD//wMAUEsBAi0AFAAGAAgAAAAhANvh9svuAAAAhQEAABMAAAAA&#10;AAAAAAAAAAAAAAAAAFtDb250ZW50X1R5cGVzXS54bWxQSwECLQAUAAYACAAAACEAWvQsW78AAAAV&#10;AQAACwAAAAAAAAAAAAAAAAAfAQAAX3JlbHMvLnJlbHNQSwECLQAUAAYACAAAACEArXhsjskAAADj&#10;AAAADwAAAAAAAAAAAAAAAAAHAgAAZHJzL2Rvd25yZXYueG1sUEsFBgAAAAADAAMAtwAAAP0CAAAA&#10;AA==&#10;">
                <v:shape id="Freeform: Shape 2088635709" style="position:absolute;top:238;width:6281;height:6275;visibility:visible;mso-wrap-style:square;v-text-anchor:middle" coordsize="628113,627461" o:spid="_x0000_s1058" fillcolor="#292a76" stroked="f" strokeweight="0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chjywAAAOMAAAAPAAAAZHJzL2Rvd25yZXYueG1sRI/NbsIw&#10;EITvlfoO1lbqrdhQBUKKQQj178ClwIHjKl6SiHgdYpOkb19XQuI4mplvNIvVYGvRUesrxxrGIwWC&#10;OHem4kLDYf/xkoLwAdlg7Zg0/JKH1fLxYYGZcT3/ULcLhYgQ9hlqKENoMil9XpJFP3INcfROrrUY&#10;omwLaVrsI9zWcqLUVFqsOC6U2NCmpPy8u1oNl+OQfF7fj/veJLNOHsZ+vvnaav38NKzfQAQawj18&#10;a38bDROVptPXZKbm8P8p/gG5/AMAAP//AwBQSwECLQAUAAYACAAAACEA2+H2y+4AAACFAQAAEwAA&#10;AAAAAAAAAAAAAAAAAAAAW0NvbnRlbnRfVHlwZXNdLnhtbFBLAQItABQABgAIAAAAIQBa9CxbvwAA&#10;ABUBAAALAAAAAAAAAAAAAAAAAB8BAABfcmVscy8ucmVsc1BLAQItABQABgAIAAAAIQB9gchjywAA&#10;AOMAAAAPAAAAAAAAAAAAAAAAAAcCAABkcnMvZG93bnJldi54bWxQSwUGAAAAAAMAAwC3AAAA/wIA&#10;AAAA&#10;">
                  <v:stroke joinstyle="miter"/>
                  <v:path arrowok="t" o:connecttype="custom" o:connectlocs="314057,473918;153734,313731;314087,153543;474410,313731;458320,383721;570126,495411;628113,313731;314057,0;0,313731;314057,627461;314057,473918" o:connectangles="0,0,0,0,0,0,0,0,0,0,0"/>
                </v:shape>
                <v:shape id="Freeform: Shape 2101971967" style="position:absolute;left:3119;top:3376;width:3140;height:3137;visibility:visible;mso-wrap-style:square;v-text-anchor:middle" coordsize="314056,313699" o:spid="_x0000_s1059" fillcolor="#fbab18" stroked="f" strokeweight="0" path="m,l,313700r314057,l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TqXywAAAOMAAAAPAAAAZHJzL2Rvd25yZXYueG1sRI9PawIx&#10;FMTvgt8hPKE3zcaDf7ZGEUGwLZRqK70+Nq/ZpZuXdZPq2k/fFASPw8z8hlmsOleLM7Wh8qxBjTIQ&#10;xIU3FVsNH+/b4QxEiMgGa8+k4UoBVst+b4G58Rfe0/kQrUgQDjlqKGNscilDUZLDMPINcfK+fOsw&#10;JtlaaVq8JLir5TjLJtJhxWmhxIY2JRXfhx+n4biWeLLu+Krk25Pt+Pf5+vKJWj8MuvUjiEhdvIdv&#10;7Z3RMFaZmk/VfDKF/0/pD8jlHwAAAP//AwBQSwECLQAUAAYACAAAACEA2+H2y+4AAACFAQAAEwAA&#10;AAAAAAAAAAAAAAAAAAAAW0NvbnRlbnRfVHlwZXNdLnhtbFBLAQItABQABgAIAAAAIQBa9CxbvwAA&#10;ABUBAAALAAAAAAAAAAAAAAAAAB8BAABfcmVscy8ucmVsc1BLAQItABQABgAIAAAAIQCSLTqXywAA&#10;AOMAAAAPAAAAAAAAAAAAAAAAAAcCAABkcnMvZG93bnJldi54bWxQSwUGAAAAAAMAAwC3AAAA/wIA&#10;AAAA&#10;">
                  <v:fill type="gradient" color2="#f26622" colors="0 #fbab18;46531f #f26622" angle="180" focus="100%"/>
                  <v:stroke joinstyle="miter"/>
                  <v:path arrowok="t" o:connecttype="custom" o:connectlocs="0,0;0,313700;314057,313700;0,0" o:connectangles="0,0,0,0"/>
                </v:shape>
              </v:group>
              <w10:wrap anchorx="page" anchory="page"/>
            </v:group>
          </w:pict>
        </mc:Fallback>
      </mc:AlternateContent>
    </w: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4797444">
    <w:abstractNumId w:val="1"/>
  </w:num>
  <w:num w:numId="2" w16cid:durableId="365109483">
    <w:abstractNumId w:val="2"/>
  </w:num>
  <w:num w:numId="3" w16cid:durableId="809900143">
    <w:abstractNumId w:val="0"/>
  </w:num>
  <w:num w:numId="4" w16cid:durableId="152293453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nee Dickens">
    <w15:presenceInfo w15:providerId="AD" w15:userId="S::Renee.Dickens@msq.org.au::41aaf39a-ae07-4d0c-94a4-8c4aca9d6d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24FBD"/>
    <w:rsid w:val="0003670F"/>
    <w:rsid w:val="00040A95"/>
    <w:rsid w:val="00042708"/>
    <w:rsid w:val="00042BE4"/>
    <w:rsid w:val="00046E66"/>
    <w:rsid w:val="000517E3"/>
    <w:rsid w:val="00062E04"/>
    <w:rsid w:val="000728D6"/>
    <w:rsid w:val="000856FF"/>
    <w:rsid w:val="00086F73"/>
    <w:rsid w:val="00094034"/>
    <w:rsid w:val="000A1679"/>
    <w:rsid w:val="000A203E"/>
    <w:rsid w:val="000A4731"/>
    <w:rsid w:val="000A53D1"/>
    <w:rsid w:val="000B19A5"/>
    <w:rsid w:val="000B5364"/>
    <w:rsid w:val="000B57FD"/>
    <w:rsid w:val="000B758D"/>
    <w:rsid w:val="000B7A34"/>
    <w:rsid w:val="001026F0"/>
    <w:rsid w:val="00104FD0"/>
    <w:rsid w:val="0011429F"/>
    <w:rsid w:val="0012012C"/>
    <w:rsid w:val="00126652"/>
    <w:rsid w:val="00151D47"/>
    <w:rsid w:val="0017281F"/>
    <w:rsid w:val="00184821"/>
    <w:rsid w:val="001A46EA"/>
    <w:rsid w:val="001A652E"/>
    <w:rsid w:val="001D6654"/>
    <w:rsid w:val="001D7A7A"/>
    <w:rsid w:val="001F1F15"/>
    <w:rsid w:val="00200819"/>
    <w:rsid w:val="00202156"/>
    <w:rsid w:val="002031FE"/>
    <w:rsid w:val="00205A31"/>
    <w:rsid w:val="0020780E"/>
    <w:rsid w:val="00213F8B"/>
    <w:rsid w:val="0021642C"/>
    <w:rsid w:val="00232827"/>
    <w:rsid w:val="00232E64"/>
    <w:rsid w:val="0023567D"/>
    <w:rsid w:val="002512B2"/>
    <w:rsid w:val="002632DC"/>
    <w:rsid w:val="002705BB"/>
    <w:rsid w:val="00280C60"/>
    <w:rsid w:val="00297244"/>
    <w:rsid w:val="002A3729"/>
    <w:rsid w:val="002A5F59"/>
    <w:rsid w:val="002B4E6B"/>
    <w:rsid w:val="002B7F49"/>
    <w:rsid w:val="002C2696"/>
    <w:rsid w:val="002C37C2"/>
    <w:rsid w:val="002C4D93"/>
    <w:rsid w:val="002D1A31"/>
    <w:rsid w:val="002E04AA"/>
    <w:rsid w:val="002E0571"/>
    <w:rsid w:val="002E2A81"/>
    <w:rsid w:val="0030330A"/>
    <w:rsid w:val="00305363"/>
    <w:rsid w:val="00315C9A"/>
    <w:rsid w:val="00321150"/>
    <w:rsid w:val="00333BA0"/>
    <w:rsid w:val="00364D5B"/>
    <w:rsid w:val="0037432E"/>
    <w:rsid w:val="00386C80"/>
    <w:rsid w:val="003B2523"/>
    <w:rsid w:val="003C6311"/>
    <w:rsid w:val="003D4363"/>
    <w:rsid w:val="003E00B2"/>
    <w:rsid w:val="003E65B8"/>
    <w:rsid w:val="003F40F0"/>
    <w:rsid w:val="004001EC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14AF"/>
    <w:rsid w:val="00504479"/>
    <w:rsid w:val="00506866"/>
    <w:rsid w:val="0050687F"/>
    <w:rsid w:val="0051347D"/>
    <w:rsid w:val="00516A9A"/>
    <w:rsid w:val="005177B6"/>
    <w:rsid w:val="00545639"/>
    <w:rsid w:val="0054637E"/>
    <w:rsid w:val="0055202C"/>
    <w:rsid w:val="005538AD"/>
    <w:rsid w:val="00553ED0"/>
    <w:rsid w:val="00563A73"/>
    <w:rsid w:val="00570EF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A90"/>
    <w:rsid w:val="00616104"/>
    <w:rsid w:val="00622917"/>
    <w:rsid w:val="00633B61"/>
    <w:rsid w:val="0065059A"/>
    <w:rsid w:val="0066014F"/>
    <w:rsid w:val="006711FE"/>
    <w:rsid w:val="00672C7B"/>
    <w:rsid w:val="00684B42"/>
    <w:rsid w:val="0068517E"/>
    <w:rsid w:val="00686CDC"/>
    <w:rsid w:val="00690938"/>
    <w:rsid w:val="00697A0D"/>
    <w:rsid w:val="006A289E"/>
    <w:rsid w:val="006B446F"/>
    <w:rsid w:val="006C5E79"/>
    <w:rsid w:val="006C6886"/>
    <w:rsid w:val="006E246D"/>
    <w:rsid w:val="006F0D35"/>
    <w:rsid w:val="006F297C"/>
    <w:rsid w:val="006F3B7F"/>
    <w:rsid w:val="00701797"/>
    <w:rsid w:val="00707774"/>
    <w:rsid w:val="0071256F"/>
    <w:rsid w:val="00714396"/>
    <w:rsid w:val="00715AE5"/>
    <w:rsid w:val="00724352"/>
    <w:rsid w:val="00732A9B"/>
    <w:rsid w:val="00736780"/>
    <w:rsid w:val="007377CA"/>
    <w:rsid w:val="00737FC5"/>
    <w:rsid w:val="00744760"/>
    <w:rsid w:val="0075321C"/>
    <w:rsid w:val="00753A2D"/>
    <w:rsid w:val="00770A9C"/>
    <w:rsid w:val="007976B1"/>
    <w:rsid w:val="007B0507"/>
    <w:rsid w:val="007B1B1B"/>
    <w:rsid w:val="007B2736"/>
    <w:rsid w:val="007B52E9"/>
    <w:rsid w:val="007B6230"/>
    <w:rsid w:val="007D547C"/>
    <w:rsid w:val="007D69FD"/>
    <w:rsid w:val="007E3BE9"/>
    <w:rsid w:val="007E5E19"/>
    <w:rsid w:val="007E6B82"/>
    <w:rsid w:val="00804481"/>
    <w:rsid w:val="00807C75"/>
    <w:rsid w:val="008129F4"/>
    <w:rsid w:val="00815D7F"/>
    <w:rsid w:val="00823FAE"/>
    <w:rsid w:val="00825E76"/>
    <w:rsid w:val="00835B00"/>
    <w:rsid w:val="00844C73"/>
    <w:rsid w:val="0086026B"/>
    <w:rsid w:val="00863221"/>
    <w:rsid w:val="00870612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E33A7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9309F"/>
    <w:rsid w:val="009A00DB"/>
    <w:rsid w:val="009A0972"/>
    <w:rsid w:val="009A599B"/>
    <w:rsid w:val="009B76B3"/>
    <w:rsid w:val="009C0347"/>
    <w:rsid w:val="009C44F7"/>
    <w:rsid w:val="009C6427"/>
    <w:rsid w:val="009D790D"/>
    <w:rsid w:val="009E09E9"/>
    <w:rsid w:val="009E5992"/>
    <w:rsid w:val="009F40D1"/>
    <w:rsid w:val="00A0616C"/>
    <w:rsid w:val="00A20B2E"/>
    <w:rsid w:val="00A25F7B"/>
    <w:rsid w:val="00A43CD8"/>
    <w:rsid w:val="00A45DC9"/>
    <w:rsid w:val="00A52525"/>
    <w:rsid w:val="00A64514"/>
    <w:rsid w:val="00A6498D"/>
    <w:rsid w:val="00A677CB"/>
    <w:rsid w:val="00A76E8C"/>
    <w:rsid w:val="00AA0C83"/>
    <w:rsid w:val="00AA276C"/>
    <w:rsid w:val="00AA7013"/>
    <w:rsid w:val="00AB7D94"/>
    <w:rsid w:val="00AD1C8D"/>
    <w:rsid w:val="00AD3182"/>
    <w:rsid w:val="00AD5F25"/>
    <w:rsid w:val="00AD6F87"/>
    <w:rsid w:val="00AE54D8"/>
    <w:rsid w:val="00AF2E08"/>
    <w:rsid w:val="00B00AF1"/>
    <w:rsid w:val="00B074C9"/>
    <w:rsid w:val="00B13BD9"/>
    <w:rsid w:val="00B15157"/>
    <w:rsid w:val="00B22D2E"/>
    <w:rsid w:val="00B340C0"/>
    <w:rsid w:val="00B5723B"/>
    <w:rsid w:val="00B62699"/>
    <w:rsid w:val="00B63161"/>
    <w:rsid w:val="00B73499"/>
    <w:rsid w:val="00B7476C"/>
    <w:rsid w:val="00B80517"/>
    <w:rsid w:val="00B80F84"/>
    <w:rsid w:val="00B8458B"/>
    <w:rsid w:val="00B93556"/>
    <w:rsid w:val="00BB0173"/>
    <w:rsid w:val="00BC3F65"/>
    <w:rsid w:val="00BC5511"/>
    <w:rsid w:val="00BE037A"/>
    <w:rsid w:val="00BE05F7"/>
    <w:rsid w:val="00C03FB1"/>
    <w:rsid w:val="00C12444"/>
    <w:rsid w:val="00C22F38"/>
    <w:rsid w:val="00C33C4B"/>
    <w:rsid w:val="00C3547A"/>
    <w:rsid w:val="00C41E40"/>
    <w:rsid w:val="00C4277D"/>
    <w:rsid w:val="00C447F5"/>
    <w:rsid w:val="00C466B4"/>
    <w:rsid w:val="00C46E02"/>
    <w:rsid w:val="00C52F8B"/>
    <w:rsid w:val="00C867CC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07A07"/>
    <w:rsid w:val="00D110EA"/>
    <w:rsid w:val="00D468B9"/>
    <w:rsid w:val="00D53996"/>
    <w:rsid w:val="00D56609"/>
    <w:rsid w:val="00D571A8"/>
    <w:rsid w:val="00D63767"/>
    <w:rsid w:val="00D74F9A"/>
    <w:rsid w:val="00D76430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F178C"/>
    <w:rsid w:val="00DF1A8B"/>
    <w:rsid w:val="00E0310D"/>
    <w:rsid w:val="00E03A5D"/>
    <w:rsid w:val="00E1153F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7C17"/>
    <w:rsid w:val="00E93F7C"/>
    <w:rsid w:val="00E95DDB"/>
    <w:rsid w:val="00EC1975"/>
    <w:rsid w:val="00ED04C8"/>
    <w:rsid w:val="00ED43F8"/>
    <w:rsid w:val="00EE3BB7"/>
    <w:rsid w:val="00F0316E"/>
    <w:rsid w:val="00F10022"/>
    <w:rsid w:val="00F1243F"/>
    <w:rsid w:val="00F21CC6"/>
    <w:rsid w:val="00F53F73"/>
    <w:rsid w:val="00F5761F"/>
    <w:rsid w:val="00F614BC"/>
    <w:rsid w:val="00F72D37"/>
    <w:rsid w:val="00F80814"/>
    <w:rsid w:val="00F97A6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26F8C6"/>
    <w:rsid w:val="12319D12"/>
    <w:rsid w:val="12E34093"/>
    <w:rsid w:val="136F1436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14D26C"/>
    <w:rsid w:val="318272C7"/>
    <w:rsid w:val="32720C75"/>
    <w:rsid w:val="331FD83F"/>
    <w:rsid w:val="3406D97B"/>
    <w:rsid w:val="34B5145B"/>
    <w:rsid w:val="34C5B943"/>
    <w:rsid w:val="34EEE274"/>
    <w:rsid w:val="34F3C611"/>
    <w:rsid w:val="36160968"/>
    <w:rsid w:val="368024B7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DD8676B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B1C830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8A1E109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70EFE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32E6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232E6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32E6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styleId="MaloTable01" w:customStyle="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color="156082" w:themeColor="accent1" w:sz="4" w:space="0"/>
        <w:bottom w:val="single" w:color="156082" w:themeColor="accent1" w:sz="12" w:space="0"/>
        <w:insideH w:val="single" w:color="156082" w:themeColor="accent1" w:sz="4" w:space="0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styleId="Tablestyle2" w:customStyle="1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color="BFBFBF" w:themeColor="background1" w:themeShade="BF" w:sz="2" w:space="0"/>
        <w:bottom w:val="single" w:color="BFBFBF" w:themeColor="background1" w:themeShade="BF" w:sz="2" w:space="0"/>
        <w:insideH w:val="single" w:color="BFBFBF" w:themeColor="background1" w:themeShade="BF" w:sz="4" w:space="0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color="156082" w:themeColor="accent1" w:sz="8" w:space="0"/>
          <w:left w:val="nil"/>
          <w:bottom w:val="single" w:color="156082" w:themeColor="accent1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styleId="Highlight" w:customStyle="1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styleId="CoverDate" w:customStyle="1">
    <w:name w:val="Cover_Date"/>
    <w:basedOn w:val="Normal"/>
    <w:rsid w:val="00232E64"/>
    <w:pPr>
      <w:spacing w:before="0" w:after="120"/>
      <w:ind w:left="284"/>
    </w:pPr>
  </w:style>
  <w:style w:type="paragraph" w:styleId="Default" w:customStyle="1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E2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2A81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2E2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A8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E2A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s://training.gov.au/" TargetMode="External" Id="rId12" /><Relationship Type="http://schemas.microsoft.com/office/2018/08/relationships/commentsExtensible" Target="commentsExtensible.xml" Id="rId17" /><Relationship Type="http://schemas.openxmlformats.org/officeDocument/2006/relationships/customXml" Target="../customXml/item2.xml" Id="rId2" /><Relationship Type="http://schemas.microsoft.com/office/2016/09/relationships/commentsIds" Target="commentsIds.xml" Id="rId16" /><Relationship Type="http://schemas.openxmlformats.org/officeDocument/2006/relationships/header" Target="header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manufacturingmatters.com.au/" TargetMode="External" Id="rId11" /><Relationship Type="http://schemas.openxmlformats.org/officeDocument/2006/relationships/numbering" Target="numbering.xml" Id="rId5" /><Relationship Type="http://schemas.microsoft.com/office/2011/relationships/commentsExtended" Target="commentsExtended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footer" Target="foot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omments" Target="comments.xml" Id="rId14" /><Relationship Type="http://schemas.microsoft.com/office/2011/relationships/people" Target="people.xml" Id="rId22" /><Relationship Type="http://schemas.openxmlformats.org/officeDocument/2006/relationships/hyperlink" Target="https://manufacturingmatters.com.au/industry-packs/" TargetMode="External" Id="Rdb5063b3e49b4f06" /><Relationship Type="http://schemas.openxmlformats.org/officeDocument/2006/relationships/hyperlink" Target="https://vimeo.com/1154870971/d7efed3d3d?fl=ml&amp;fe=ec" TargetMode="External" Id="R265a8576d6614b0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3350FA-5406-481C-BD8D-E71F82975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15ea92-d665-4eb4-91e3-7ae34e5e038a"/>
    <ds:schemaRef ds:uri="b695005b-d803-47f4-974f-abac8cfe9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FDCC2EF4-C514-4794-B104-004B4691A5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Manufacturing Skills Queensland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Georgi Tomlinson</dc:creator>
  <keywords/>
  <dc:description/>
  <lastModifiedBy>Nathan Edwards</lastModifiedBy>
  <revision>286</revision>
  <dcterms:created xsi:type="dcterms:W3CDTF">2025-01-31T00:49:00.0000000Z</dcterms:created>
  <dcterms:modified xsi:type="dcterms:W3CDTF">2026-01-16T05:42:24.2658256Z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